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08FF" w14:textId="77777777" w:rsidR="005240DE" w:rsidRDefault="005240DE" w:rsidP="00731F13">
      <w:pPr>
        <w:pStyle w:val="Heading2"/>
        <w:spacing w:line="276" w:lineRule="auto"/>
        <w:jc w:val="center"/>
        <w:rPr>
          <w:b/>
          <w:color w:val="000000"/>
          <w:sz w:val="24"/>
        </w:rPr>
        <w:sectPr w:rsidR="005240DE" w:rsidSect="005240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576" w:footer="720" w:gutter="0"/>
          <w:cols w:space="720"/>
          <w:docGrid w:linePitch="272"/>
        </w:sectPr>
      </w:pPr>
    </w:p>
    <w:p w14:paraId="5C920C41" w14:textId="79AF4464" w:rsidR="00731F13" w:rsidRDefault="00E62C15" w:rsidP="00731F13">
      <w:pPr>
        <w:pStyle w:val="Heading2"/>
        <w:spacing w:line="276" w:lineRule="auto"/>
        <w:jc w:val="center"/>
        <w:rPr>
          <w:b/>
          <w:color w:val="FF0000"/>
          <w:sz w:val="24"/>
        </w:rPr>
      </w:pPr>
      <w:r>
        <w:rPr>
          <w:b/>
          <w:color w:val="000000"/>
          <w:sz w:val="24"/>
        </w:rPr>
        <w:t xml:space="preserve">REGULARLY </w:t>
      </w:r>
      <w:r w:rsidR="004F3BD9">
        <w:rPr>
          <w:b/>
          <w:color w:val="000000"/>
          <w:sz w:val="24"/>
        </w:rPr>
        <w:t>SCHEDULED</w:t>
      </w:r>
      <w:r w:rsidR="004D2C26" w:rsidRPr="00D8375F">
        <w:rPr>
          <w:b/>
          <w:color w:val="000000"/>
          <w:sz w:val="24"/>
        </w:rPr>
        <w:t xml:space="preserve"> BOARD MEETING</w:t>
      </w:r>
      <w:r w:rsidR="00731F13" w:rsidRPr="00D8375F">
        <w:rPr>
          <w:b/>
          <w:color w:val="000000"/>
          <w:sz w:val="24"/>
        </w:rPr>
        <w:t xml:space="preserve"> AGENDA</w:t>
      </w:r>
      <w:r w:rsidR="006A1FA0">
        <w:rPr>
          <w:b/>
          <w:color w:val="000000"/>
          <w:sz w:val="24"/>
        </w:rPr>
        <w:t xml:space="preserve"> </w:t>
      </w:r>
      <w:r w:rsidR="00832475" w:rsidRPr="006A1FA0">
        <w:rPr>
          <w:b/>
          <w:color w:val="FF0000"/>
          <w:sz w:val="24"/>
        </w:rPr>
        <w:t xml:space="preserve"> </w:t>
      </w:r>
    </w:p>
    <w:p w14:paraId="15BF8791" w14:textId="2A078E87" w:rsidR="00195A36" w:rsidRPr="004F3BD9" w:rsidRDefault="004F72CE" w:rsidP="004F3BD9">
      <w:pPr>
        <w:pStyle w:val="Heading2"/>
        <w:spacing w:line="276" w:lineRule="auto"/>
        <w:jc w:val="center"/>
        <w:rPr>
          <w:b/>
          <w:color w:val="000000"/>
          <w:szCs w:val="28"/>
        </w:rPr>
      </w:pPr>
      <w:r w:rsidRPr="00195A36">
        <w:rPr>
          <w:b/>
          <w:szCs w:val="28"/>
        </w:rPr>
        <w:t xml:space="preserve">Tuesday, </w:t>
      </w:r>
      <w:r w:rsidR="0083058C">
        <w:rPr>
          <w:b/>
          <w:szCs w:val="28"/>
        </w:rPr>
        <w:t>September</w:t>
      </w:r>
      <w:r w:rsidR="0017083A">
        <w:rPr>
          <w:b/>
          <w:szCs w:val="28"/>
        </w:rPr>
        <w:t xml:space="preserve"> 2</w:t>
      </w:r>
      <w:r w:rsidR="0083058C">
        <w:rPr>
          <w:b/>
          <w:szCs w:val="28"/>
        </w:rPr>
        <w:t>7</w:t>
      </w:r>
      <w:r w:rsidR="0083058C" w:rsidRPr="0083058C">
        <w:rPr>
          <w:b/>
          <w:szCs w:val="28"/>
          <w:vertAlign w:val="superscript"/>
        </w:rPr>
        <w:t>th</w:t>
      </w:r>
      <w:r w:rsidR="00E42A62">
        <w:rPr>
          <w:b/>
          <w:szCs w:val="28"/>
        </w:rPr>
        <w:t>,</w:t>
      </w:r>
      <w:r w:rsidR="003313F4">
        <w:rPr>
          <w:b/>
          <w:szCs w:val="28"/>
          <w:vertAlign w:val="superscript"/>
        </w:rPr>
        <w:t xml:space="preserve"> </w:t>
      </w:r>
      <w:proofErr w:type="gramStart"/>
      <w:r w:rsidR="00C90343" w:rsidRPr="00195A36">
        <w:rPr>
          <w:b/>
          <w:szCs w:val="28"/>
        </w:rPr>
        <w:t>20</w:t>
      </w:r>
      <w:r w:rsidR="004F3BD9">
        <w:rPr>
          <w:b/>
          <w:szCs w:val="28"/>
        </w:rPr>
        <w:t>2</w:t>
      </w:r>
      <w:r w:rsidR="00FD15D0">
        <w:rPr>
          <w:b/>
          <w:szCs w:val="28"/>
        </w:rPr>
        <w:t>2</w:t>
      </w:r>
      <w:proofErr w:type="gramEnd"/>
      <w:r w:rsidR="00731F13" w:rsidRPr="00195A36">
        <w:rPr>
          <w:b/>
          <w:color w:val="000000"/>
          <w:szCs w:val="28"/>
        </w:rPr>
        <w:tab/>
      </w:r>
      <w:r w:rsidR="000F1671" w:rsidRPr="00195A36">
        <w:rPr>
          <w:b/>
          <w:color w:val="000000"/>
          <w:szCs w:val="28"/>
        </w:rPr>
        <w:t xml:space="preserve">   </w:t>
      </w:r>
      <w:r w:rsidR="00392A45" w:rsidRPr="00195A36">
        <w:rPr>
          <w:b/>
          <w:color w:val="000000"/>
          <w:szCs w:val="28"/>
        </w:rPr>
        <w:t>6:30 p.m.</w:t>
      </w:r>
    </w:p>
    <w:p w14:paraId="4685E9CC" w14:textId="0BBAE8D5" w:rsidR="00392A45" w:rsidRDefault="008C1B20" w:rsidP="00731F13">
      <w:pPr>
        <w:spacing w:line="276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416 N. 5</w:t>
      </w:r>
      <w:r w:rsidRPr="008C1B20">
        <w:rPr>
          <w:b/>
          <w:color w:val="000000"/>
          <w:sz w:val="24"/>
          <w:vertAlign w:val="superscript"/>
        </w:rPr>
        <w:t>th</w:t>
      </w:r>
      <w:r>
        <w:rPr>
          <w:b/>
          <w:color w:val="000000"/>
          <w:sz w:val="24"/>
        </w:rPr>
        <w:t xml:space="preserve"> St. Estancia, NM 87016</w:t>
      </w:r>
    </w:p>
    <w:p w14:paraId="64DA09D6" w14:textId="5DF6C44B" w:rsidR="007166BF" w:rsidRDefault="007166BF" w:rsidP="007166BF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2F696C">
        <w:rPr>
          <w:rFonts w:asciiTheme="minorHAnsi" w:hAnsiTheme="minorHAnsi" w:cstheme="minorBidi"/>
          <w:b/>
          <w:bCs/>
          <w:sz w:val="24"/>
          <w:szCs w:val="24"/>
        </w:rPr>
        <w:t>Join Zoom Meeting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Pr="00730C57">
        <w:rPr>
          <w:rFonts w:asciiTheme="minorHAnsi" w:hAnsiTheme="minorHAnsi" w:cstheme="minorBidi"/>
          <w:b/>
          <w:bCs/>
          <w:color w:val="0070C0"/>
          <w:sz w:val="32"/>
          <w:szCs w:val="32"/>
        </w:rPr>
        <w:t>8</w:t>
      </w:r>
      <w:r>
        <w:rPr>
          <w:rFonts w:asciiTheme="minorHAnsi" w:hAnsiTheme="minorHAnsi" w:cstheme="minorBidi"/>
          <w:b/>
          <w:bCs/>
          <w:color w:val="0070C0"/>
          <w:sz w:val="32"/>
          <w:szCs w:val="32"/>
        </w:rPr>
        <w:t>8</w:t>
      </w:r>
      <w:r w:rsidR="00A3003C">
        <w:rPr>
          <w:rFonts w:asciiTheme="minorHAnsi" w:hAnsiTheme="minorHAnsi" w:cstheme="minorBidi"/>
          <w:b/>
          <w:bCs/>
          <w:color w:val="0070C0"/>
          <w:sz w:val="32"/>
          <w:szCs w:val="32"/>
        </w:rPr>
        <w:t>1</w:t>
      </w:r>
      <w:r w:rsidRPr="00730C57">
        <w:rPr>
          <w:rFonts w:asciiTheme="minorHAnsi" w:hAnsiTheme="minorHAnsi" w:cstheme="minorBidi"/>
          <w:b/>
          <w:bCs/>
          <w:color w:val="0070C0"/>
          <w:sz w:val="32"/>
          <w:szCs w:val="32"/>
        </w:rPr>
        <w:t xml:space="preserve"> </w:t>
      </w:r>
      <w:r w:rsidR="00A3003C">
        <w:rPr>
          <w:rFonts w:asciiTheme="minorHAnsi" w:hAnsiTheme="minorHAnsi" w:cstheme="minorBidi"/>
          <w:b/>
          <w:bCs/>
          <w:color w:val="0070C0"/>
          <w:sz w:val="32"/>
          <w:szCs w:val="32"/>
        </w:rPr>
        <w:t>7824</w:t>
      </w:r>
      <w:r>
        <w:rPr>
          <w:rFonts w:asciiTheme="minorHAnsi" w:hAnsiTheme="minorHAnsi" w:cstheme="minorBidi"/>
          <w:b/>
          <w:bCs/>
          <w:color w:val="0070C0"/>
          <w:sz w:val="32"/>
          <w:szCs w:val="32"/>
        </w:rPr>
        <w:t xml:space="preserve"> </w:t>
      </w:r>
      <w:r w:rsidR="00A3003C">
        <w:rPr>
          <w:rFonts w:asciiTheme="minorHAnsi" w:hAnsiTheme="minorHAnsi" w:cstheme="minorBidi"/>
          <w:b/>
          <w:bCs/>
          <w:color w:val="0070C0"/>
          <w:sz w:val="32"/>
          <w:szCs w:val="32"/>
        </w:rPr>
        <w:t>5454</w:t>
      </w:r>
    </w:p>
    <w:p w14:paraId="1BB83D66" w14:textId="12E4329C" w:rsidR="007166BF" w:rsidRPr="00730C57" w:rsidRDefault="007166BF" w:rsidP="007166BF">
      <w:pPr>
        <w:jc w:val="center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002F696C">
        <w:rPr>
          <w:rFonts w:asciiTheme="minorHAnsi" w:hAnsiTheme="minorHAnsi" w:cstheme="minorBidi"/>
          <w:b/>
          <w:bCs/>
          <w:sz w:val="24"/>
          <w:szCs w:val="24"/>
        </w:rPr>
        <w:t xml:space="preserve">Find your local number: </w:t>
      </w:r>
      <w:r w:rsidR="00A3003C" w:rsidRPr="00A3003C">
        <w:rPr>
          <w:rFonts w:asciiTheme="minorHAnsi" w:hAnsiTheme="minorHAnsi" w:cstheme="minorBidi"/>
          <w:b/>
          <w:bCs/>
          <w:color w:val="0070C0"/>
          <w:sz w:val="24"/>
          <w:szCs w:val="24"/>
        </w:rPr>
        <w:t>https://us06web.zoom.us/u/kb6LATXImn</w:t>
      </w:r>
    </w:p>
    <w:p w14:paraId="6AC4290B" w14:textId="70DB6291" w:rsidR="00643F08" w:rsidRPr="007166BF" w:rsidRDefault="007166BF" w:rsidP="007166BF">
      <w:pPr>
        <w:jc w:val="center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00E57834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Join via Phone: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(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253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)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215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-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8782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; (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346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)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248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-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7799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; (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720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)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707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-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2699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; (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312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)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 xml:space="preserve"> 626</w:t>
      </w:r>
      <w:r>
        <w:rPr>
          <w:rFonts w:asciiTheme="minorHAnsi" w:hAnsiTheme="minorHAnsi" w:cstheme="minorBidi"/>
          <w:b/>
          <w:bCs/>
          <w:color w:val="0070C0"/>
          <w:sz w:val="24"/>
          <w:szCs w:val="24"/>
        </w:rPr>
        <w:t>-</w:t>
      </w:r>
      <w:r w:rsidRPr="00E57834">
        <w:rPr>
          <w:rFonts w:asciiTheme="minorHAnsi" w:hAnsiTheme="minorHAnsi" w:cstheme="minorBidi"/>
          <w:b/>
          <w:bCs/>
          <w:color w:val="0070C0"/>
          <w:sz w:val="24"/>
          <w:szCs w:val="24"/>
        </w:rPr>
        <w:t>6799</w:t>
      </w:r>
    </w:p>
    <w:p w14:paraId="40D2FDD1" w14:textId="67AAEE1E" w:rsidR="005B4117" w:rsidRDefault="005B4117" w:rsidP="00D77554">
      <w:pPr>
        <w:rPr>
          <w:b/>
          <w:color w:val="FF0000"/>
          <w:sz w:val="24"/>
        </w:rPr>
      </w:pPr>
    </w:p>
    <w:p w14:paraId="237DD2DC" w14:textId="77777777" w:rsidR="00EE290F" w:rsidRPr="00D8375F" w:rsidRDefault="00EE290F" w:rsidP="00D77554">
      <w:pPr>
        <w:rPr>
          <w:b/>
          <w:color w:val="000000"/>
        </w:rPr>
      </w:pPr>
    </w:p>
    <w:p w14:paraId="009759B8" w14:textId="02FD728C" w:rsidR="009D3453" w:rsidRPr="00356F5F" w:rsidRDefault="00450924" w:rsidP="00356F5F">
      <w:pPr>
        <w:numPr>
          <w:ilvl w:val="0"/>
          <w:numId w:val="4"/>
        </w:numPr>
        <w:rPr>
          <w:b/>
          <w:color w:val="000000"/>
          <w:szCs w:val="16"/>
        </w:rPr>
      </w:pPr>
      <w:r w:rsidRPr="00356F5F">
        <w:rPr>
          <w:b/>
          <w:color w:val="000000"/>
          <w:szCs w:val="16"/>
        </w:rPr>
        <w:t>CALL TO ORDER AND OPENING, PLEDGE</w:t>
      </w:r>
    </w:p>
    <w:p w14:paraId="49599540" w14:textId="77777777" w:rsidR="000B7016" w:rsidRPr="00BB5D8D" w:rsidRDefault="000B7016" w:rsidP="000B7016">
      <w:pPr>
        <w:ind w:left="360"/>
        <w:rPr>
          <w:b/>
          <w:color w:val="000000"/>
          <w:szCs w:val="16"/>
        </w:rPr>
      </w:pPr>
    </w:p>
    <w:p w14:paraId="0CBF94F1" w14:textId="77777777" w:rsidR="009D3453" w:rsidRPr="00BB5D8D" w:rsidRDefault="00731F13">
      <w:pPr>
        <w:numPr>
          <w:ilvl w:val="0"/>
          <w:numId w:val="4"/>
        </w:numPr>
        <w:rPr>
          <w:b/>
          <w:color w:val="000000"/>
          <w:szCs w:val="16"/>
        </w:rPr>
      </w:pPr>
      <w:r w:rsidRPr="00BB5D8D">
        <w:rPr>
          <w:b/>
          <w:color w:val="000000"/>
          <w:szCs w:val="16"/>
        </w:rPr>
        <w:t>APPROVAL OF THE AGENDA – Action Item (*)</w:t>
      </w:r>
    </w:p>
    <w:p w14:paraId="2CC19494" w14:textId="77777777" w:rsidR="009464BA" w:rsidRDefault="009464BA" w:rsidP="009464BA">
      <w:pPr>
        <w:pStyle w:val="ListParagraph"/>
        <w:ind w:left="360"/>
        <w:rPr>
          <w:b/>
          <w:color w:val="000000"/>
          <w:szCs w:val="16"/>
        </w:rPr>
      </w:pPr>
    </w:p>
    <w:p w14:paraId="196DBFFE" w14:textId="445218F4" w:rsidR="00DD1C69" w:rsidRDefault="004D548C" w:rsidP="00CE1D33">
      <w:pPr>
        <w:pStyle w:val="ListParagraph"/>
        <w:numPr>
          <w:ilvl w:val="0"/>
          <w:numId w:val="4"/>
        </w:numPr>
        <w:rPr>
          <w:b/>
          <w:color w:val="000000"/>
          <w:szCs w:val="16"/>
        </w:rPr>
      </w:pPr>
      <w:r w:rsidRPr="00CA7BB1">
        <w:rPr>
          <w:b/>
          <w:color w:val="000000"/>
          <w:szCs w:val="16"/>
        </w:rPr>
        <w:t>APPROVAL OF THE</w:t>
      </w:r>
      <w:r w:rsidR="004342D0" w:rsidRPr="00CA7BB1">
        <w:rPr>
          <w:b/>
          <w:color w:val="000000"/>
          <w:szCs w:val="16"/>
        </w:rPr>
        <w:t xml:space="preserve"> DRAFT</w:t>
      </w:r>
      <w:r w:rsidRPr="00CA7BB1">
        <w:rPr>
          <w:b/>
          <w:color w:val="000000"/>
          <w:szCs w:val="16"/>
        </w:rPr>
        <w:t xml:space="preserve"> MINUTES</w:t>
      </w:r>
      <w:r w:rsidR="003F24A0" w:rsidRPr="00CA7BB1">
        <w:rPr>
          <w:b/>
          <w:color w:val="000000"/>
          <w:szCs w:val="16"/>
        </w:rPr>
        <w:t xml:space="preserve"> – </w:t>
      </w:r>
      <w:r w:rsidR="0083058C">
        <w:rPr>
          <w:b/>
          <w:color w:val="000000"/>
          <w:szCs w:val="16"/>
        </w:rPr>
        <w:t>August</w:t>
      </w:r>
      <w:r w:rsidR="00B329E2">
        <w:rPr>
          <w:b/>
          <w:color w:val="000000"/>
          <w:szCs w:val="16"/>
        </w:rPr>
        <w:t xml:space="preserve"> </w:t>
      </w:r>
      <w:r w:rsidR="0017083A">
        <w:rPr>
          <w:b/>
          <w:color w:val="000000"/>
          <w:szCs w:val="16"/>
        </w:rPr>
        <w:t>2</w:t>
      </w:r>
      <w:r w:rsidR="0083058C">
        <w:rPr>
          <w:b/>
          <w:color w:val="000000"/>
          <w:szCs w:val="16"/>
        </w:rPr>
        <w:t>3</w:t>
      </w:r>
      <w:r w:rsidR="0083058C">
        <w:rPr>
          <w:b/>
          <w:color w:val="000000"/>
          <w:szCs w:val="16"/>
          <w:vertAlign w:val="superscript"/>
        </w:rPr>
        <w:t>rd</w:t>
      </w:r>
      <w:r w:rsidR="001E7291">
        <w:rPr>
          <w:b/>
          <w:color w:val="000000"/>
          <w:szCs w:val="16"/>
        </w:rPr>
        <w:t>,</w:t>
      </w:r>
      <w:r w:rsidR="008C0D93">
        <w:rPr>
          <w:b/>
          <w:color w:val="000000"/>
          <w:szCs w:val="16"/>
        </w:rPr>
        <w:t xml:space="preserve"> </w:t>
      </w:r>
      <w:proofErr w:type="gramStart"/>
      <w:r w:rsidR="00BD542B">
        <w:rPr>
          <w:b/>
          <w:color w:val="000000"/>
          <w:szCs w:val="16"/>
        </w:rPr>
        <w:t>20</w:t>
      </w:r>
      <w:r w:rsidR="008169BC">
        <w:rPr>
          <w:b/>
          <w:color w:val="000000"/>
          <w:szCs w:val="16"/>
        </w:rPr>
        <w:t>2</w:t>
      </w:r>
      <w:r w:rsidR="00EF7789">
        <w:rPr>
          <w:b/>
          <w:color w:val="000000"/>
          <w:szCs w:val="16"/>
        </w:rPr>
        <w:t>2</w:t>
      </w:r>
      <w:proofErr w:type="gramEnd"/>
      <w:r w:rsidR="006336F3" w:rsidRPr="00CA7BB1">
        <w:rPr>
          <w:b/>
          <w:color w:val="000000"/>
          <w:szCs w:val="16"/>
        </w:rPr>
        <w:t xml:space="preserve"> </w:t>
      </w:r>
      <w:r w:rsidR="002C4951" w:rsidRPr="00CA7BB1">
        <w:rPr>
          <w:b/>
          <w:color w:val="000000"/>
          <w:szCs w:val="16"/>
        </w:rPr>
        <w:t>Meeting</w:t>
      </w:r>
      <w:r w:rsidR="003F24A0" w:rsidRPr="00CA7BB1">
        <w:rPr>
          <w:b/>
          <w:color w:val="000000"/>
          <w:szCs w:val="16"/>
        </w:rPr>
        <w:t xml:space="preserve"> (*)</w:t>
      </w:r>
      <w:r w:rsidR="00974A4D">
        <w:rPr>
          <w:b/>
          <w:color w:val="000000"/>
          <w:szCs w:val="16"/>
        </w:rPr>
        <w:t xml:space="preserve"> </w:t>
      </w:r>
    </w:p>
    <w:p w14:paraId="226B3F07" w14:textId="77777777" w:rsidR="00835456" w:rsidRPr="00835456" w:rsidRDefault="00DD1C69" w:rsidP="00CA7B71">
      <w:pPr>
        <w:pStyle w:val="ListParagraph"/>
        <w:ind w:left="360"/>
        <w:rPr>
          <w:b/>
          <w:color w:val="000000"/>
          <w:szCs w:val="16"/>
        </w:rPr>
      </w:pPr>
      <w:r>
        <w:rPr>
          <w:b/>
          <w:color w:val="000000"/>
          <w:szCs w:val="16"/>
        </w:rPr>
        <w:tab/>
      </w:r>
      <w:r>
        <w:rPr>
          <w:b/>
          <w:color w:val="000000"/>
          <w:szCs w:val="16"/>
        </w:rPr>
        <w:tab/>
      </w:r>
      <w:r>
        <w:rPr>
          <w:b/>
          <w:color w:val="000000"/>
          <w:szCs w:val="16"/>
        </w:rPr>
        <w:tab/>
      </w:r>
      <w:r>
        <w:rPr>
          <w:b/>
          <w:color w:val="000000"/>
          <w:szCs w:val="16"/>
        </w:rPr>
        <w:tab/>
      </w:r>
      <w:r>
        <w:rPr>
          <w:b/>
          <w:color w:val="000000"/>
          <w:szCs w:val="16"/>
        </w:rPr>
        <w:tab/>
      </w:r>
      <w:r w:rsidRPr="00DD1C69">
        <w:rPr>
          <w:b/>
          <w:color w:val="000000"/>
          <w:sz w:val="16"/>
          <w:szCs w:val="16"/>
        </w:rPr>
        <w:t xml:space="preserve">            </w:t>
      </w:r>
      <w:r>
        <w:rPr>
          <w:b/>
          <w:color w:val="000000"/>
          <w:sz w:val="16"/>
          <w:szCs w:val="16"/>
        </w:rPr>
        <w:t xml:space="preserve">      </w:t>
      </w:r>
      <w:r w:rsidR="0048249F">
        <w:rPr>
          <w:b/>
          <w:color w:val="000000"/>
          <w:szCs w:val="16"/>
        </w:rPr>
        <w:tab/>
      </w:r>
      <w:r w:rsidR="0048249F">
        <w:rPr>
          <w:b/>
          <w:color w:val="000000"/>
          <w:szCs w:val="16"/>
        </w:rPr>
        <w:tab/>
      </w:r>
      <w:r w:rsidR="0048249F">
        <w:rPr>
          <w:b/>
          <w:color w:val="000000"/>
          <w:szCs w:val="16"/>
        </w:rPr>
        <w:tab/>
      </w:r>
      <w:r w:rsidR="0048249F">
        <w:rPr>
          <w:b/>
          <w:color w:val="000000"/>
          <w:szCs w:val="16"/>
        </w:rPr>
        <w:tab/>
      </w:r>
      <w:r w:rsidR="0048249F">
        <w:rPr>
          <w:b/>
          <w:color w:val="000000"/>
          <w:szCs w:val="16"/>
        </w:rPr>
        <w:tab/>
        <w:t xml:space="preserve">             </w:t>
      </w:r>
    </w:p>
    <w:p w14:paraId="213336C1" w14:textId="7B8F8490" w:rsidR="00314227" w:rsidRPr="008D30C3" w:rsidRDefault="004E50F3" w:rsidP="008D30C3">
      <w:pPr>
        <w:numPr>
          <w:ilvl w:val="0"/>
          <w:numId w:val="4"/>
        </w:numPr>
        <w:rPr>
          <w:b/>
          <w:color w:val="000000"/>
          <w:szCs w:val="16"/>
        </w:rPr>
      </w:pPr>
      <w:r>
        <w:rPr>
          <w:b/>
          <w:color w:val="000000"/>
          <w:szCs w:val="16"/>
        </w:rPr>
        <w:t>INTRODUCTION OF GUESTS</w:t>
      </w:r>
      <w:r w:rsidR="008D30C3">
        <w:rPr>
          <w:b/>
          <w:color w:val="000000"/>
          <w:szCs w:val="16"/>
        </w:rPr>
        <w:t>:</w:t>
      </w:r>
    </w:p>
    <w:p w14:paraId="3CEE68B2" w14:textId="3A9877F3" w:rsidR="00314227" w:rsidRPr="00D000C1" w:rsidRDefault="00314227" w:rsidP="00314227">
      <w:pPr>
        <w:ind w:left="360"/>
        <w:rPr>
          <w:b/>
          <w:color w:val="000000"/>
          <w:szCs w:val="16"/>
        </w:rPr>
      </w:pPr>
      <w:proofErr w:type="spellStart"/>
      <w:r>
        <w:rPr>
          <w:b/>
          <w:color w:val="000000"/>
          <w:szCs w:val="16"/>
        </w:rPr>
        <w:t>Donzil</w:t>
      </w:r>
      <w:proofErr w:type="spellEnd"/>
      <w:r>
        <w:rPr>
          <w:b/>
          <w:color w:val="000000"/>
          <w:szCs w:val="16"/>
        </w:rPr>
        <w:t xml:space="preserve"> Worthington- BHI</w:t>
      </w:r>
    </w:p>
    <w:p w14:paraId="3215AD37" w14:textId="77777777" w:rsidR="00EE0DC0" w:rsidRDefault="00EE0DC0" w:rsidP="00225DD8">
      <w:pPr>
        <w:ind w:left="360"/>
        <w:rPr>
          <w:b/>
          <w:color w:val="000000"/>
          <w:szCs w:val="16"/>
        </w:rPr>
      </w:pPr>
    </w:p>
    <w:p w14:paraId="71F6C500" w14:textId="77777777" w:rsidR="007577DF" w:rsidRPr="00BB5D8D" w:rsidRDefault="00114176" w:rsidP="00114176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5.    </w:t>
      </w:r>
      <w:r w:rsidR="007577DF" w:rsidRPr="00BB5D8D">
        <w:rPr>
          <w:b/>
          <w:color w:val="000000"/>
          <w:szCs w:val="16"/>
        </w:rPr>
        <w:t>ADMINISTRATION ITEMS – Action Items (*)</w:t>
      </w:r>
    </w:p>
    <w:p w14:paraId="45A4E572" w14:textId="452F2434" w:rsidR="00CF6BBB" w:rsidRDefault="000F0EB9" w:rsidP="0047646A">
      <w:pPr>
        <w:numPr>
          <w:ilvl w:val="1"/>
          <w:numId w:val="4"/>
        </w:numPr>
        <w:rPr>
          <w:b/>
          <w:color w:val="000000"/>
          <w:szCs w:val="16"/>
        </w:rPr>
      </w:pPr>
      <w:r w:rsidRPr="00910B49">
        <w:rPr>
          <w:b/>
          <w:color w:val="000000"/>
          <w:szCs w:val="16"/>
        </w:rPr>
        <w:t>Review</w:t>
      </w:r>
      <w:r w:rsidR="00335DB8">
        <w:rPr>
          <w:b/>
          <w:color w:val="000000"/>
          <w:szCs w:val="16"/>
        </w:rPr>
        <w:t>/</w:t>
      </w:r>
      <w:r w:rsidRPr="00910B49">
        <w:rPr>
          <w:b/>
          <w:color w:val="000000"/>
          <w:szCs w:val="16"/>
        </w:rPr>
        <w:t>Approve</w:t>
      </w:r>
      <w:r w:rsidR="00E62C15">
        <w:rPr>
          <w:b/>
          <w:color w:val="000000"/>
          <w:szCs w:val="16"/>
        </w:rPr>
        <w:t xml:space="preserve"> </w:t>
      </w:r>
      <w:r w:rsidR="0083058C">
        <w:rPr>
          <w:b/>
          <w:color w:val="000000"/>
          <w:szCs w:val="16"/>
        </w:rPr>
        <w:t>August</w:t>
      </w:r>
      <w:r w:rsidR="00C90125">
        <w:rPr>
          <w:b/>
          <w:color w:val="000000"/>
          <w:szCs w:val="16"/>
        </w:rPr>
        <w:t xml:space="preserve"> </w:t>
      </w:r>
      <w:r w:rsidR="00A7300E">
        <w:rPr>
          <w:b/>
          <w:color w:val="000000"/>
          <w:szCs w:val="16"/>
        </w:rPr>
        <w:t>202</w:t>
      </w:r>
      <w:r w:rsidR="00EF7789">
        <w:rPr>
          <w:b/>
          <w:color w:val="000000"/>
          <w:szCs w:val="16"/>
        </w:rPr>
        <w:t>2</w:t>
      </w:r>
      <w:r w:rsidR="00225DD8" w:rsidRPr="00910B49">
        <w:rPr>
          <w:b/>
          <w:color w:val="000000"/>
          <w:szCs w:val="16"/>
        </w:rPr>
        <w:t xml:space="preserve"> </w:t>
      </w:r>
      <w:r w:rsidRPr="00910B49">
        <w:rPr>
          <w:b/>
          <w:color w:val="000000"/>
          <w:szCs w:val="16"/>
        </w:rPr>
        <w:t xml:space="preserve">EMW Gas In-Kind </w:t>
      </w:r>
      <w:r w:rsidR="008C5827" w:rsidRPr="00910B49">
        <w:rPr>
          <w:b/>
          <w:color w:val="000000"/>
          <w:szCs w:val="16"/>
        </w:rPr>
        <w:t>Donation</w:t>
      </w:r>
      <w:r w:rsidR="00962E57" w:rsidRPr="00910B49">
        <w:rPr>
          <w:b/>
          <w:color w:val="000000"/>
          <w:szCs w:val="16"/>
        </w:rPr>
        <w:t xml:space="preserve"> </w:t>
      </w:r>
      <w:r w:rsidR="003937EF">
        <w:rPr>
          <w:b/>
          <w:color w:val="000000"/>
          <w:szCs w:val="16"/>
        </w:rPr>
        <w:t>and</w:t>
      </w:r>
      <w:r w:rsidR="00165388" w:rsidRPr="00910B49">
        <w:rPr>
          <w:b/>
          <w:color w:val="000000"/>
          <w:szCs w:val="16"/>
        </w:rPr>
        <w:t xml:space="preserve"> </w:t>
      </w:r>
      <w:r w:rsidR="00962E57" w:rsidRPr="00910B49">
        <w:rPr>
          <w:b/>
          <w:color w:val="000000"/>
          <w:szCs w:val="16"/>
        </w:rPr>
        <w:t>Treasurer</w:t>
      </w:r>
      <w:r w:rsidR="008C5827" w:rsidRPr="00910B49">
        <w:rPr>
          <w:b/>
          <w:color w:val="000000"/>
          <w:szCs w:val="16"/>
        </w:rPr>
        <w:t xml:space="preserve"> Report</w:t>
      </w:r>
      <w:r w:rsidR="000945FD" w:rsidRPr="00910B49">
        <w:rPr>
          <w:b/>
          <w:color w:val="000000"/>
          <w:szCs w:val="16"/>
        </w:rPr>
        <w:t>s</w:t>
      </w:r>
      <w:r w:rsidR="00962E57" w:rsidRPr="00910B49">
        <w:rPr>
          <w:b/>
          <w:color w:val="000000"/>
          <w:szCs w:val="16"/>
        </w:rPr>
        <w:t xml:space="preserve"> (*)</w:t>
      </w:r>
    </w:p>
    <w:p w14:paraId="52B3E48E" w14:textId="77777777" w:rsidR="00357B17" w:rsidRPr="00357B17" w:rsidRDefault="00357B17" w:rsidP="00357B17">
      <w:pPr>
        <w:ind w:left="1080"/>
        <w:rPr>
          <w:b/>
          <w:color w:val="000000"/>
          <w:szCs w:val="16"/>
        </w:rPr>
      </w:pPr>
    </w:p>
    <w:p w14:paraId="79299818" w14:textId="14276045" w:rsidR="00DD1C69" w:rsidRPr="0047646A" w:rsidRDefault="0047646A" w:rsidP="0047646A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>6.  OLD PENDING BUSINESS-</w:t>
      </w:r>
      <w:r w:rsidR="00066690" w:rsidRPr="0047646A">
        <w:rPr>
          <w:b/>
          <w:color w:val="000000"/>
          <w:szCs w:val="16"/>
        </w:rPr>
        <w:tab/>
      </w:r>
    </w:p>
    <w:p w14:paraId="3CBBB759" w14:textId="466B0A7A" w:rsidR="00F84867" w:rsidRDefault="006609EC" w:rsidP="006609EC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ab/>
        <w:t xml:space="preserve">A. </w:t>
      </w:r>
      <w:r w:rsidR="00EF7789">
        <w:rPr>
          <w:b/>
          <w:color w:val="000000"/>
          <w:szCs w:val="16"/>
        </w:rPr>
        <w:t>WTB</w:t>
      </w:r>
      <w:r w:rsidR="005B48BF">
        <w:rPr>
          <w:b/>
          <w:color w:val="000000"/>
          <w:szCs w:val="16"/>
        </w:rPr>
        <w:t xml:space="preserve"> Update</w:t>
      </w:r>
      <w:r w:rsidR="004C2233">
        <w:rPr>
          <w:b/>
          <w:color w:val="000000"/>
          <w:szCs w:val="16"/>
        </w:rPr>
        <w:t xml:space="preserve"> (*)</w:t>
      </w:r>
    </w:p>
    <w:p w14:paraId="64582366" w14:textId="1651DA1B" w:rsidR="00C8353A" w:rsidRDefault="00C8353A" w:rsidP="00C8353A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ab/>
        <w:t xml:space="preserve">B. Homestead </w:t>
      </w:r>
      <w:r w:rsidR="00BB1707">
        <w:rPr>
          <w:b/>
          <w:color w:val="000000"/>
          <w:szCs w:val="16"/>
        </w:rPr>
        <w:t>Estates</w:t>
      </w:r>
      <w:r w:rsidR="00EF7789">
        <w:rPr>
          <w:b/>
          <w:color w:val="000000"/>
          <w:szCs w:val="16"/>
        </w:rPr>
        <w:t xml:space="preserve"> </w:t>
      </w:r>
      <w:r w:rsidR="004C2233">
        <w:rPr>
          <w:b/>
          <w:color w:val="000000"/>
          <w:szCs w:val="16"/>
        </w:rPr>
        <w:t>Update</w:t>
      </w:r>
      <w:r w:rsidR="00EF7789">
        <w:rPr>
          <w:b/>
          <w:color w:val="000000"/>
          <w:szCs w:val="16"/>
        </w:rPr>
        <w:t xml:space="preserve"> (*)</w:t>
      </w:r>
    </w:p>
    <w:p w14:paraId="4E167F4B" w14:textId="7F2CE1CD" w:rsidR="005E5FA5" w:rsidRDefault="00BD0150" w:rsidP="00C8353A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ab/>
        <w:t>C. Sunset Acres Update</w:t>
      </w:r>
      <w:r w:rsidR="00EF7789">
        <w:rPr>
          <w:b/>
          <w:color w:val="000000"/>
          <w:szCs w:val="16"/>
        </w:rPr>
        <w:t xml:space="preserve"> (*)</w:t>
      </w:r>
    </w:p>
    <w:p w14:paraId="5D6D9A8A" w14:textId="2452F7A4" w:rsidR="006609EC" w:rsidRDefault="006609EC" w:rsidP="003937EF">
      <w:pPr>
        <w:rPr>
          <w:b/>
          <w:color w:val="000000"/>
          <w:szCs w:val="16"/>
        </w:rPr>
      </w:pPr>
    </w:p>
    <w:p w14:paraId="56355C15" w14:textId="340C99AF" w:rsidR="005B199D" w:rsidRDefault="002E3BCC" w:rsidP="00B329E2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>7</w:t>
      </w:r>
      <w:r w:rsidR="00114176">
        <w:rPr>
          <w:b/>
          <w:color w:val="000000"/>
          <w:szCs w:val="16"/>
        </w:rPr>
        <w:t xml:space="preserve">.  </w:t>
      </w:r>
      <w:r w:rsidR="00100EEA" w:rsidRPr="00114176">
        <w:rPr>
          <w:b/>
          <w:color w:val="000000"/>
          <w:szCs w:val="16"/>
        </w:rPr>
        <w:t>NEW BUSINESS –</w:t>
      </w:r>
      <w:r w:rsidR="00832FC8">
        <w:rPr>
          <w:b/>
          <w:color w:val="000000"/>
          <w:szCs w:val="16"/>
        </w:rPr>
        <w:t xml:space="preserve"> </w:t>
      </w:r>
      <w:r w:rsidR="008633B3">
        <w:rPr>
          <w:b/>
          <w:color w:val="000000"/>
          <w:szCs w:val="16"/>
        </w:rPr>
        <w:t>(*)</w:t>
      </w:r>
      <w:r w:rsidR="00FD5DDD">
        <w:rPr>
          <w:b/>
          <w:color w:val="000000"/>
          <w:szCs w:val="16"/>
        </w:rPr>
        <w:t xml:space="preserve"> </w:t>
      </w:r>
    </w:p>
    <w:p w14:paraId="056B3162" w14:textId="77777777" w:rsidR="00314227" w:rsidRDefault="00314227" w:rsidP="00C24AB9">
      <w:pPr>
        <w:rPr>
          <w:b/>
          <w:color w:val="000000"/>
          <w:szCs w:val="16"/>
        </w:rPr>
      </w:pPr>
    </w:p>
    <w:p w14:paraId="553DA6A6" w14:textId="47802728" w:rsidR="00F84867" w:rsidRDefault="002E3BCC" w:rsidP="008537A4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>8</w:t>
      </w:r>
      <w:r w:rsidR="00114176">
        <w:rPr>
          <w:b/>
          <w:color w:val="000000"/>
          <w:szCs w:val="16"/>
        </w:rPr>
        <w:t xml:space="preserve">. </w:t>
      </w:r>
      <w:r w:rsidR="00F20DA7" w:rsidRPr="00BB5D8D">
        <w:rPr>
          <w:b/>
          <w:color w:val="000000"/>
          <w:szCs w:val="16"/>
        </w:rPr>
        <w:t>MATTER OF NON-ACTION</w:t>
      </w:r>
      <w:r w:rsidR="00BB5D8D" w:rsidRPr="00BB5D8D">
        <w:rPr>
          <w:b/>
          <w:color w:val="000000"/>
          <w:szCs w:val="16"/>
        </w:rPr>
        <w:t xml:space="preserve"> (DISCUSSION ONLY)</w:t>
      </w:r>
      <w:r w:rsidR="002712AB">
        <w:rPr>
          <w:b/>
          <w:color w:val="000000"/>
          <w:szCs w:val="16"/>
        </w:rPr>
        <w:t xml:space="preserve"> </w:t>
      </w:r>
    </w:p>
    <w:p w14:paraId="4122D032" w14:textId="38AA747A" w:rsidR="00D000C1" w:rsidRDefault="00F655F4" w:rsidP="00D000C1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ab/>
      </w:r>
    </w:p>
    <w:p w14:paraId="69F174EB" w14:textId="77777777" w:rsidR="008F1CF9" w:rsidRDefault="002E3BCC" w:rsidP="008C1B20">
      <w:pPr>
        <w:rPr>
          <w:b/>
          <w:color w:val="000000"/>
          <w:szCs w:val="16"/>
        </w:rPr>
      </w:pPr>
      <w:r>
        <w:rPr>
          <w:b/>
          <w:color w:val="000000"/>
          <w:szCs w:val="16"/>
        </w:rPr>
        <w:t>9</w:t>
      </w:r>
      <w:r w:rsidR="008F1CF9">
        <w:rPr>
          <w:b/>
          <w:color w:val="000000"/>
          <w:szCs w:val="16"/>
        </w:rPr>
        <w:t>. PUBLIC INPUT (Five Minute Time Limit)</w:t>
      </w:r>
    </w:p>
    <w:p w14:paraId="6F1F39DA" w14:textId="77777777" w:rsidR="008F1CF9" w:rsidRDefault="008F1CF9" w:rsidP="008C1B20">
      <w:pPr>
        <w:rPr>
          <w:b/>
          <w:color w:val="000000"/>
          <w:szCs w:val="16"/>
        </w:rPr>
      </w:pPr>
    </w:p>
    <w:p w14:paraId="1BFB6246" w14:textId="49A47852" w:rsidR="00B242B5" w:rsidRDefault="008C1B20" w:rsidP="008C1B20">
      <w:pPr>
        <w:rPr>
          <w:b/>
          <w:color w:val="000000"/>
        </w:rPr>
      </w:pPr>
      <w:r>
        <w:rPr>
          <w:b/>
          <w:color w:val="000000"/>
          <w:szCs w:val="16"/>
        </w:rPr>
        <w:t>1</w:t>
      </w:r>
      <w:r w:rsidR="002E3BCC">
        <w:rPr>
          <w:b/>
          <w:color w:val="000000"/>
          <w:szCs w:val="16"/>
        </w:rPr>
        <w:t>0</w:t>
      </w:r>
      <w:r>
        <w:rPr>
          <w:b/>
          <w:color w:val="000000"/>
          <w:szCs w:val="16"/>
        </w:rPr>
        <w:t xml:space="preserve">. </w:t>
      </w:r>
      <w:r w:rsidR="00D74511" w:rsidRPr="008F5F50">
        <w:rPr>
          <w:b/>
          <w:color w:val="000000"/>
        </w:rPr>
        <w:t>ITEMS FOR NEXT MEETING</w:t>
      </w:r>
      <w:r w:rsidR="008F5F50" w:rsidRPr="008F5F50">
        <w:rPr>
          <w:b/>
          <w:color w:val="000000"/>
        </w:rPr>
        <w:t xml:space="preserve"> </w:t>
      </w:r>
      <w:r w:rsidR="000C6627">
        <w:rPr>
          <w:b/>
          <w:color w:val="000000"/>
        </w:rPr>
        <w:t>(</w:t>
      </w:r>
      <w:r w:rsidR="0083058C">
        <w:rPr>
          <w:b/>
          <w:color w:val="000000"/>
        </w:rPr>
        <w:t>Octo</w:t>
      </w:r>
      <w:r w:rsidR="00357B17">
        <w:rPr>
          <w:b/>
          <w:color w:val="000000"/>
        </w:rPr>
        <w:t>ber</w:t>
      </w:r>
      <w:r w:rsidR="00F655F4">
        <w:rPr>
          <w:b/>
          <w:color w:val="000000"/>
        </w:rPr>
        <w:t xml:space="preserve"> </w:t>
      </w:r>
      <w:r w:rsidR="000C6627">
        <w:rPr>
          <w:b/>
          <w:color w:val="000000"/>
        </w:rPr>
        <w:t>-Regular)</w:t>
      </w:r>
    </w:p>
    <w:p w14:paraId="077BCDD3" w14:textId="09D1C900" w:rsidR="00225DD8" w:rsidRDefault="00225DD8" w:rsidP="008C1B20">
      <w:pPr>
        <w:rPr>
          <w:b/>
          <w:color w:val="000000"/>
        </w:rPr>
      </w:pPr>
      <w:r>
        <w:rPr>
          <w:b/>
          <w:color w:val="000000"/>
        </w:rPr>
        <w:tab/>
      </w:r>
    </w:p>
    <w:p w14:paraId="01233E13" w14:textId="77777777" w:rsidR="00F457F6" w:rsidRDefault="008C1B20" w:rsidP="00F84867">
      <w:pPr>
        <w:rPr>
          <w:b/>
          <w:color w:val="000000"/>
        </w:rPr>
      </w:pPr>
      <w:r w:rsidRPr="008F5F50">
        <w:rPr>
          <w:b/>
          <w:color w:val="000000"/>
        </w:rPr>
        <w:t>1</w:t>
      </w:r>
      <w:r w:rsidR="002E3BCC" w:rsidRPr="008F5F50">
        <w:rPr>
          <w:b/>
          <w:color w:val="000000"/>
        </w:rPr>
        <w:t>1</w:t>
      </w:r>
      <w:r w:rsidRPr="008F5F50">
        <w:rPr>
          <w:b/>
          <w:color w:val="000000"/>
        </w:rPr>
        <w:t xml:space="preserve">. </w:t>
      </w:r>
      <w:r w:rsidR="00810DA8" w:rsidRPr="008F5F50">
        <w:rPr>
          <w:b/>
          <w:color w:val="000000"/>
        </w:rPr>
        <w:t>NEXT MEETING DATE</w:t>
      </w:r>
      <w:r w:rsidR="00BB5D8D" w:rsidRPr="008F5F50">
        <w:rPr>
          <w:b/>
          <w:color w:val="000000"/>
        </w:rPr>
        <w:t>S</w:t>
      </w:r>
    </w:p>
    <w:p w14:paraId="53EBA2A9" w14:textId="3724F317" w:rsidR="00CB279E" w:rsidRPr="008F5F50" w:rsidRDefault="00F457F6" w:rsidP="00F457F6">
      <w:pPr>
        <w:spacing w:before="6" w:line="224" w:lineRule="exact"/>
        <w:ind w:firstLine="72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Next (AS NEEDED) regularly scheduled meeting: Tues., </w:t>
      </w:r>
      <w:r w:rsidR="0083058C">
        <w:rPr>
          <w:b/>
          <w:color w:val="000000"/>
        </w:rPr>
        <w:t>Octo</w:t>
      </w:r>
      <w:r w:rsidR="00357B17">
        <w:rPr>
          <w:b/>
          <w:color w:val="000000"/>
        </w:rPr>
        <w:t>ber</w:t>
      </w:r>
      <w:r>
        <w:rPr>
          <w:b/>
          <w:color w:val="000000"/>
        </w:rPr>
        <w:t xml:space="preserve"> </w:t>
      </w:r>
      <w:r w:rsidR="00357B17">
        <w:rPr>
          <w:b/>
          <w:color w:val="000000"/>
        </w:rPr>
        <w:t>1</w:t>
      </w:r>
      <w:r w:rsidR="0083058C">
        <w:rPr>
          <w:b/>
          <w:color w:val="000000"/>
        </w:rPr>
        <w:t>1</w:t>
      </w:r>
      <w:r w:rsidR="0017083A" w:rsidRPr="0017083A"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</w:t>
      </w:r>
      <w:r w:rsidR="00BC7505">
        <w:rPr>
          <w:b/>
          <w:color w:val="000000"/>
        </w:rPr>
        <w:t>2</w:t>
      </w:r>
    </w:p>
    <w:p w14:paraId="11CC1433" w14:textId="11BB7482" w:rsidR="008C1B20" w:rsidRPr="008F5F50" w:rsidRDefault="00CB279E" w:rsidP="005E1DBA">
      <w:pPr>
        <w:ind w:left="720"/>
        <w:rPr>
          <w:b/>
          <w:color w:val="000000"/>
        </w:rPr>
      </w:pPr>
      <w:r w:rsidRPr="008F5F50">
        <w:rPr>
          <w:b/>
          <w:color w:val="000000"/>
        </w:rPr>
        <w:tab/>
      </w:r>
      <w:r w:rsidR="008C1B20" w:rsidRPr="008F5F50">
        <w:rPr>
          <w:b/>
          <w:color w:val="000000"/>
        </w:rPr>
        <w:t>Next regularly scheduled Meeting: Tues.,</w:t>
      </w:r>
      <w:r w:rsidR="006C345C">
        <w:rPr>
          <w:b/>
          <w:color w:val="000000"/>
        </w:rPr>
        <w:t xml:space="preserve"> </w:t>
      </w:r>
      <w:r w:rsidR="0083058C">
        <w:rPr>
          <w:b/>
          <w:color w:val="000000"/>
        </w:rPr>
        <w:t>Octo</w:t>
      </w:r>
      <w:r w:rsidR="00357B17">
        <w:rPr>
          <w:b/>
          <w:color w:val="000000"/>
        </w:rPr>
        <w:t>ber 2</w:t>
      </w:r>
      <w:r w:rsidR="0083058C">
        <w:rPr>
          <w:b/>
          <w:color w:val="000000"/>
        </w:rPr>
        <w:t>5</w:t>
      </w:r>
      <w:r w:rsidR="0017083A" w:rsidRPr="0017083A">
        <w:rPr>
          <w:b/>
          <w:color w:val="000000"/>
          <w:vertAlign w:val="superscript"/>
        </w:rPr>
        <w:t>th</w:t>
      </w:r>
      <w:r w:rsidR="00BA6C9A">
        <w:rPr>
          <w:b/>
          <w:color w:val="000000"/>
        </w:rPr>
        <w:t xml:space="preserve">, </w:t>
      </w:r>
      <w:r w:rsidR="000945FD" w:rsidRPr="00724C21">
        <w:rPr>
          <w:b/>
          <w:color w:val="000000"/>
        </w:rPr>
        <w:t>20</w:t>
      </w:r>
      <w:r w:rsidR="006C345C">
        <w:rPr>
          <w:b/>
          <w:color w:val="000000"/>
        </w:rPr>
        <w:t>2</w:t>
      </w:r>
      <w:r w:rsidR="00BC7505">
        <w:rPr>
          <w:b/>
          <w:color w:val="000000"/>
        </w:rPr>
        <w:t>2</w:t>
      </w:r>
      <w:r w:rsidR="003429FB">
        <w:rPr>
          <w:b/>
          <w:color w:val="000000"/>
        </w:rPr>
        <w:t xml:space="preserve">   </w:t>
      </w:r>
    </w:p>
    <w:p w14:paraId="5D2FA418" w14:textId="1CBB5216" w:rsidR="0095602E" w:rsidRDefault="003429FB" w:rsidP="005E1DBA">
      <w:pPr>
        <w:ind w:left="36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A6C9A">
        <w:rPr>
          <w:b/>
          <w:color w:val="000000"/>
        </w:rPr>
        <w:t xml:space="preserve">      </w:t>
      </w:r>
      <w:r w:rsidR="0048249F">
        <w:rPr>
          <w:b/>
          <w:color w:val="000000"/>
        </w:rPr>
        <w:t>(</w:t>
      </w:r>
      <w:r w:rsidR="00910B49">
        <w:rPr>
          <w:b/>
          <w:color w:val="000000"/>
        </w:rPr>
        <w:t>EMW Gas Association</w:t>
      </w:r>
      <w:r w:rsidR="005E1DBA">
        <w:rPr>
          <w:b/>
          <w:color w:val="000000"/>
        </w:rPr>
        <w:t>, 416 5</w:t>
      </w:r>
      <w:r w:rsidR="005E1DBA" w:rsidRPr="005E1DBA">
        <w:rPr>
          <w:b/>
          <w:color w:val="000000"/>
          <w:vertAlign w:val="superscript"/>
        </w:rPr>
        <w:t>th</w:t>
      </w:r>
      <w:r w:rsidR="005E1DBA">
        <w:rPr>
          <w:b/>
          <w:color w:val="000000"/>
        </w:rPr>
        <w:t xml:space="preserve"> St., Estancia, NM 87016)</w:t>
      </w:r>
    </w:p>
    <w:p w14:paraId="07B71612" w14:textId="77777777" w:rsidR="0048249F" w:rsidRPr="008F5F50" w:rsidRDefault="0048249F" w:rsidP="0048249F">
      <w:pPr>
        <w:rPr>
          <w:b/>
          <w:color w:val="000000"/>
        </w:rPr>
      </w:pPr>
    </w:p>
    <w:p w14:paraId="15D672DA" w14:textId="77777777" w:rsidR="00620D37" w:rsidRPr="00BB5D8D" w:rsidRDefault="008C1B20" w:rsidP="008C1B20">
      <w:pPr>
        <w:rPr>
          <w:b/>
          <w:color w:val="000000"/>
          <w:szCs w:val="16"/>
        </w:rPr>
      </w:pPr>
      <w:r w:rsidRPr="008F5F50">
        <w:rPr>
          <w:b/>
          <w:color w:val="000000"/>
        </w:rPr>
        <w:t>1</w:t>
      </w:r>
      <w:r w:rsidR="002E3BCC" w:rsidRPr="008F5F50">
        <w:rPr>
          <w:b/>
          <w:color w:val="000000"/>
        </w:rPr>
        <w:t>2</w:t>
      </w:r>
      <w:r w:rsidRPr="008F5F50">
        <w:rPr>
          <w:b/>
          <w:color w:val="000000"/>
        </w:rPr>
        <w:t xml:space="preserve">. </w:t>
      </w:r>
      <w:r w:rsidR="00810DA8" w:rsidRPr="008F5F50">
        <w:rPr>
          <w:b/>
          <w:color w:val="000000"/>
        </w:rPr>
        <w:t>ADJOURN</w:t>
      </w:r>
      <w:r w:rsidR="009D3453" w:rsidRPr="00BB5D8D">
        <w:rPr>
          <w:b/>
          <w:color w:val="000000"/>
          <w:szCs w:val="16"/>
        </w:rPr>
        <w:t xml:space="preserve"> </w:t>
      </w:r>
    </w:p>
    <w:sectPr w:rsidR="00620D37" w:rsidRPr="00BB5D8D" w:rsidSect="005240DE">
      <w:type w:val="continuous"/>
      <w:pgSz w:w="12240" w:h="15840" w:code="1"/>
      <w:pgMar w:top="1440" w:right="1440" w:bottom="1440" w:left="144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3C43" w14:textId="77777777" w:rsidR="001063D4" w:rsidRDefault="001063D4" w:rsidP="00A843B2">
      <w:r>
        <w:separator/>
      </w:r>
    </w:p>
  </w:endnote>
  <w:endnote w:type="continuationSeparator" w:id="0">
    <w:p w14:paraId="6FC9C666" w14:textId="77777777" w:rsidR="001063D4" w:rsidRDefault="001063D4" w:rsidP="00A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24FB" w14:textId="77777777" w:rsidR="00D7393D" w:rsidRDefault="00D7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C1F" w14:textId="77777777" w:rsidR="00A843B2" w:rsidRDefault="00A843B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80B6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80B6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61E7782" w14:textId="77777777" w:rsidR="00A843B2" w:rsidRDefault="00A84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328A" w14:textId="77777777" w:rsidR="00D7393D" w:rsidRDefault="00D7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E584" w14:textId="77777777" w:rsidR="001063D4" w:rsidRDefault="001063D4" w:rsidP="00A843B2">
      <w:r>
        <w:separator/>
      </w:r>
    </w:p>
  </w:footnote>
  <w:footnote w:type="continuationSeparator" w:id="0">
    <w:p w14:paraId="6DD257D3" w14:textId="77777777" w:rsidR="001063D4" w:rsidRDefault="001063D4" w:rsidP="00A8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8848" w14:textId="77777777" w:rsidR="00D7393D" w:rsidRDefault="00D7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4CAE" w14:textId="47F712D7" w:rsidR="00A843B2" w:rsidRPr="00731F13" w:rsidRDefault="00A436E2" w:rsidP="005240DE">
    <w:pPr>
      <w:pStyle w:val="Header"/>
    </w:pPr>
    <w:sdt>
      <w:sdtPr>
        <w:id w:val="60793334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EC7A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36865" type="#_x0000_t136" style="position:absolute;margin-left:0;margin-top:0;width:677.55pt;height:95.1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Cancelled (lack of quorum)"/>
              <w10:wrap anchorx="margin" anchory="margin"/>
            </v:shape>
          </w:pict>
        </w:r>
      </w:sdtContent>
    </w:sdt>
    <w:r w:rsidR="00731F13">
      <w:rPr>
        <w:noProof/>
      </w:rPr>
      <w:drawing>
        <wp:inline distT="0" distB="0" distL="0" distR="0" wp14:anchorId="23E6BEDD" wp14:editId="6634EE2A">
          <wp:extent cx="6858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image with web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0C4C" w14:textId="77777777" w:rsidR="00D7393D" w:rsidRDefault="00D7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559"/>
    <w:multiLevelType w:val="hybridMultilevel"/>
    <w:tmpl w:val="FF5AD938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27401B"/>
    <w:multiLevelType w:val="singleLevel"/>
    <w:tmpl w:val="D76CD5DE"/>
    <w:lvl w:ilvl="0">
      <w:start w:val="1"/>
      <w:numFmt w:val="upperLetter"/>
      <w:pStyle w:val="Heading4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" w15:restartNumberingAfterBreak="0">
    <w:nsid w:val="07561184"/>
    <w:multiLevelType w:val="hybridMultilevel"/>
    <w:tmpl w:val="37E81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57BC1"/>
    <w:multiLevelType w:val="hybridMultilevel"/>
    <w:tmpl w:val="A56A4382"/>
    <w:lvl w:ilvl="0" w:tplc="D44619EA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F75F0D"/>
    <w:multiLevelType w:val="hybridMultilevel"/>
    <w:tmpl w:val="1F8EF8F6"/>
    <w:lvl w:ilvl="0" w:tplc="4D68DF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8E5823"/>
    <w:multiLevelType w:val="hybridMultilevel"/>
    <w:tmpl w:val="E70C3964"/>
    <w:lvl w:ilvl="0" w:tplc="692C59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BF0"/>
    <w:multiLevelType w:val="singleLevel"/>
    <w:tmpl w:val="9F8C5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A3D4F3C"/>
    <w:multiLevelType w:val="hybridMultilevel"/>
    <w:tmpl w:val="D0CEEA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D544AC"/>
    <w:multiLevelType w:val="hybridMultilevel"/>
    <w:tmpl w:val="A636E150"/>
    <w:lvl w:ilvl="0" w:tplc="4ECAF3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25EE2"/>
    <w:multiLevelType w:val="hybridMultilevel"/>
    <w:tmpl w:val="01162B26"/>
    <w:lvl w:ilvl="0" w:tplc="695C7E4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D5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DCE1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B217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CA5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E8EB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525C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961E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D2CC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3C64DB"/>
    <w:multiLevelType w:val="hybridMultilevel"/>
    <w:tmpl w:val="F32A1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44A4"/>
    <w:multiLevelType w:val="hybridMultilevel"/>
    <w:tmpl w:val="8634D988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684B8A"/>
    <w:multiLevelType w:val="hybridMultilevel"/>
    <w:tmpl w:val="D9CE34D2"/>
    <w:lvl w:ilvl="0" w:tplc="BB4833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F639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DC1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069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FAE6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5A32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44E7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9AE8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9CB7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BA74AD"/>
    <w:multiLevelType w:val="hybridMultilevel"/>
    <w:tmpl w:val="9F0E5FB0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E8F8D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0D4B99"/>
    <w:multiLevelType w:val="hybridMultilevel"/>
    <w:tmpl w:val="327AB9CA"/>
    <w:lvl w:ilvl="0" w:tplc="020A7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2C59E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80EECF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E584A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48CD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2A9B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AE29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1818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DAA5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7D1202"/>
    <w:multiLevelType w:val="hybridMultilevel"/>
    <w:tmpl w:val="3DEAC5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A6F37"/>
    <w:multiLevelType w:val="hybridMultilevel"/>
    <w:tmpl w:val="827430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76BD4"/>
    <w:multiLevelType w:val="singleLevel"/>
    <w:tmpl w:val="055E4B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11312650">
    <w:abstractNumId w:val="1"/>
  </w:num>
  <w:num w:numId="2" w16cid:durableId="1506552353">
    <w:abstractNumId w:val="17"/>
  </w:num>
  <w:num w:numId="3" w16cid:durableId="1390037641">
    <w:abstractNumId w:val="6"/>
  </w:num>
  <w:num w:numId="4" w16cid:durableId="810444770">
    <w:abstractNumId w:val="14"/>
  </w:num>
  <w:num w:numId="5" w16cid:durableId="535313247">
    <w:abstractNumId w:val="9"/>
  </w:num>
  <w:num w:numId="6" w16cid:durableId="1210646903">
    <w:abstractNumId w:val="12"/>
  </w:num>
  <w:num w:numId="7" w16cid:durableId="1735469218">
    <w:abstractNumId w:val="3"/>
  </w:num>
  <w:num w:numId="8" w16cid:durableId="1486777981">
    <w:abstractNumId w:val="4"/>
  </w:num>
  <w:num w:numId="9" w16cid:durableId="1455565614">
    <w:abstractNumId w:val="13"/>
  </w:num>
  <w:num w:numId="10" w16cid:durableId="1551768554">
    <w:abstractNumId w:val="11"/>
  </w:num>
  <w:num w:numId="11" w16cid:durableId="947082816">
    <w:abstractNumId w:val="16"/>
  </w:num>
  <w:num w:numId="12" w16cid:durableId="906106558">
    <w:abstractNumId w:val="8"/>
  </w:num>
  <w:num w:numId="13" w16cid:durableId="939141118">
    <w:abstractNumId w:val="7"/>
  </w:num>
  <w:num w:numId="14" w16cid:durableId="1561287548">
    <w:abstractNumId w:val="10"/>
  </w:num>
  <w:num w:numId="15" w16cid:durableId="903561805">
    <w:abstractNumId w:val="0"/>
  </w:num>
  <w:num w:numId="16" w16cid:durableId="1772581576">
    <w:abstractNumId w:val="2"/>
  </w:num>
  <w:num w:numId="17" w16cid:durableId="530650046">
    <w:abstractNumId w:val="15"/>
  </w:num>
  <w:num w:numId="18" w16cid:durableId="49587594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B5"/>
    <w:rsid w:val="000000C9"/>
    <w:rsid w:val="0000137B"/>
    <w:rsid w:val="00001548"/>
    <w:rsid w:val="00001857"/>
    <w:rsid w:val="000018F1"/>
    <w:rsid w:val="00002071"/>
    <w:rsid w:val="00002A08"/>
    <w:rsid w:val="00002C47"/>
    <w:rsid w:val="0000333F"/>
    <w:rsid w:val="00003B4B"/>
    <w:rsid w:val="0000447D"/>
    <w:rsid w:val="00017570"/>
    <w:rsid w:val="00020683"/>
    <w:rsid w:val="0002223C"/>
    <w:rsid w:val="00022BBC"/>
    <w:rsid w:val="00024278"/>
    <w:rsid w:val="000262D6"/>
    <w:rsid w:val="000329FA"/>
    <w:rsid w:val="00035D48"/>
    <w:rsid w:val="000362AE"/>
    <w:rsid w:val="00036DC2"/>
    <w:rsid w:val="000413C3"/>
    <w:rsid w:val="00042F9A"/>
    <w:rsid w:val="00043128"/>
    <w:rsid w:val="00043E25"/>
    <w:rsid w:val="00045BC1"/>
    <w:rsid w:val="00046B2E"/>
    <w:rsid w:val="00051AA6"/>
    <w:rsid w:val="00060BD1"/>
    <w:rsid w:val="000613D5"/>
    <w:rsid w:val="00064826"/>
    <w:rsid w:val="0006596B"/>
    <w:rsid w:val="00066690"/>
    <w:rsid w:val="00067A43"/>
    <w:rsid w:val="00070347"/>
    <w:rsid w:val="00072298"/>
    <w:rsid w:val="00072F80"/>
    <w:rsid w:val="00074AB0"/>
    <w:rsid w:val="00077949"/>
    <w:rsid w:val="00086155"/>
    <w:rsid w:val="000862C4"/>
    <w:rsid w:val="00086FFF"/>
    <w:rsid w:val="000945FD"/>
    <w:rsid w:val="000959DE"/>
    <w:rsid w:val="00096EB2"/>
    <w:rsid w:val="000A4082"/>
    <w:rsid w:val="000A49A3"/>
    <w:rsid w:val="000A55A3"/>
    <w:rsid w:val="000B0F23"/>
    <w:rsid w:val="000B26DD"/>
    <w:rsid w:val="000B2F00"/>
    <w:rsid w:val="000B406D"/>
    <w:rsid w:val="000B552C"/>
    <w:rsid w:val="000B6BE0"/>
    <w:rsid w:val="000B6FF6"/>
    <w:rsid w:val="000B7016"/>
    <w:rsid w:val="000B7BB7"/>
    <w:rsid w:val="000C1FB7"/>
    <w:rsid w:val="000C4CF3"/>
    <w:rsid w:val="000C6627"/>
    <w:rsid w:val="000D059E"/>
    <w:rsid w:val="000D0636"/>
    <w:rsid w:val="000D3B75"/>
    <w:rsid w:val="000D44D7"/>
    <w:rsid w:val="000D4EA2"/>
    <w:rsid w:val="000D6016"/>
    <w:rsid w:val="000D6082"/>
    <w:rsid w:val="000D7E7C"/>
    <w:rsid w:val="000E7DCD"/>
    <w:rsid w:val="000F0EB9"/>
    <w:rsid w:val="000F1671"/>
    <w:rsid w:val="000F29D9"/>
    <w:rsid w:val="000F6349"/>
    <w:rsid w:val="00100EEA"/>
    <w:rsid w:val="00104E6C"/>
    <w:rsid w:val="001063D4"/>
    <w:rsid w:val="00106FFC"/>
    <w:rsid w:val="00107C3C"/>
    <w:rsid w:val="00110778"/>
    <w:rsid w:val="00110BB9"/>
    <w:rsid w:val="0011193B"/>
    <w:rsid w:val="0011206E"/>
    <w:rsid w:val="00112627"/>
    <w:rsid w:val="00113E49"/>
    <w:rsid w:val="00113F45"/>
    <w:rsid w:val="00114176"/>
    <w:rsid w:val="00120953"/>
    <w:rsid w:val="0012201D"/>
    <w:rsid w:val="00123D7F"/>
    <w:rsid w:val="0012564C"/>
    <w:rsid w:val="001304C6"/>
    <w:rsid w:val="00136B3E"/>
    <w:rsid w:val="00140772"/>
    <w:rsid w:val="001413F1"/>
    <w:rsid w:val="00141DD1"/>
    <w:rsid w:val="00143B4A"/>
    <w:rsid w:val="00146695"/>
    <w:rsid w:val="00146B04"/>
    <w:rsid w:val="0014790F"/>
    <w:rsid w:val="0014796A"/>
    <w:rsid w:val="00150577"/>
    <w:rsid w:val="00151E03"/>
    <w:rsid w:val="00151E9E"/>
    <w:rsid w:val="00152F11"/>
    <w:rsid w:val="00153F54"/>
    <w:rsid w:val="0015443A"/>
    <w:rsid w:val="001561CF"/>
    <w:rsid w:val="00160A85"/>
    <w:rsid w:val="001618C1"/>
    <w:rsid w:val="00165388"/>
    <w:rsid w:val="0017083A"/>
    <w:rsid w:val="00170DA1"/>
    <w:rsid w:val="0017195B"/>
    <w:rsid w:val="001721B7"/>
    <w:rsid w:val="00174018"/>
    <w:rsid w:val="001806E0"/>
    <w:rsid w:val="00181F50"/>
    <w:rsid w:val="001930AE"/>
    <w:rsid w:val="00195201"/>
    <w:rsid w:val="00195A36"/>
    <w:rsid w:val="001A2B9D"/>
    <w:rsid w:val="001A4ACF"/>
    <w:rsid w:val="001A4BB6"/>
    <w:rsid w:val="001A4E8F"/>
    <w:rsid w:val="001A73FE"/>
    <w:rsid w:val="001A7618"/>
    <w:rsid w:val="001B393A"/>
    <w:rsid w:val="001B55D4"/>
    <w:rsid w:val="001B62C8"/>
    <w:rsid w:val="001B6696"/>
    <w:rsid w:val="001C2C1F"/>
    <w:rsid w:val="001C352D"/>
    <w:rsid w:val="001C4603"/>
    <w:rsid w:val="001D062C"/>
    <w:rsid w:val="001D10BB"/>
    <w:rsid w:val="001D3C8D"/>
    <w:rsid w:val="001D6432"/>
    <w:rsid w:val="001E08E4"/>
    <w:rsid w:val="001E0C9C"/>
    <w:rsid w:val="001E7291"/>
    <w:rsid w:val="001F085F"/>
    <w:rsid w:val="001F092B"/>
    <w:rsid w:val="001F322D"/>
    <w:rsid w:val="001F3660"/>
    <w:rsid w:val="001F3687"/>
    <w:rsid w:val="001F5D05"/>
    <w:rsid w:val="001F78E8"/>
    <w:rsid w:val="00202578"/>
    <w:rsid w:val="00203F95"/>
    <w:rsid w:val="00204ABB"/>
    <w:rsid w:val="00205ECE"/>
    <w:rsid w:val="002069BD"/>
    <w:rsid w:val="00206E71"/>
    <w:rsid w:val="00210398"/>
    <w:rsid w:val="00210A5B"/>
    <w:rsid w:val="00215845"/>
    <w:rsid w:val="00224B1F"/>
    <w:rsid w:val="00224C39"/>
    <w:rsid w:val="00225DD8"/>
    <w:rsid w:val="00232F07"/>
    <w:rsid w:val="00233AD5"/>
    <w:rsid w:val="002350AB"/>
    <w:rsid w:val="002417E0"/>
    <w:rsid w:val="00241FE2"/>
    <w:rsid w:val="0024470B"/>
    <w:rsid w:val="002447C6"/>
    <w:rsid w:val="00245A98"/>
    <w:rsid w:val="00247D32"/>
    <w:rsid w:val="00250922"/>
    <w:rsid w:val="002521E7"/>
    <w:rsid w:val="002539FF"/>
    <w:rsid w:val="00256A41"/>
    <w:rsid w:val="00260BF4"/>
    <w:rsid w:val="002712AB"/>
    <w:rsid w:val="002722E8"/>
    <w:rsid w:val="0027395D"/>
    <w:rsid w:val="0027427F"/>
    <w:rsid w:val="00276BF6"/>
    <w:rsid w:val="002771B5"/>
    <w:rsid w:val="0027759D"/>
    <w:rsid w:val="00280B66"/>
    <w:rsid w:val="00281E3A"/>
    <w:rsid w:val="00282E8B"/>
    <w:rsid w:val="00283CD0"/>
    <w:rsid w:val="00283CFD"/>
    <w:rsid w:val="00284D35"/>
    <w:rsid w:val="00286258"/>
    <w:rsid w:val="002905AA"/>
    <w:rsid w:val="00292B5D"/>
    <w:rsid w:val="00293774"/>
    <w:rsid w:val="002A319A"/>
    <w:rsid w:val="002A3656"/>
    <w:rsid w:val="002A42CB"/>
    <w:rsid w:val="002A6B9C"/>
    <w:rsid w:val="002B29AE"/>
    <w:rsid w:val="002B37B2"/>
    <w:rsid w:val="002B4CBB"/>
    <w:rsid w:val="002B6CF2"/>
    <w:rsid w:val="002C1C90"/>
    <w:rsid w:val="002C4951"/>
    <w:rsid w:val="002C590F"/>
    <w:rsid w:val="002C6AC1"/>
    <w:rsid w:val="002C7E6A"/>
    <w:rsid w:val="002D02D9"/>
    <w:rsid w:val="002D19DC"/>
    <w:rsid w:val="002D2163"/>
    <w:rsid w:val="002D2D41"/>
    <w:rsid w:val="002D3C9C"/>
    <w:rsid w:val="002D68F4"/>
    <w:rsid w:val="002D7C3C"/>
    <w:rsid w:val="002E0F3A"/>
    <w:rsid w:val="002E1587"/>
    <w:rsid w:val="002E3861"/>
    <w:rsid w:val="002E3BCC"/>
    <w:rsid w:val="002F2837"/>
    <w:rsid w:val="002F3E1E"/>
    <w:rsid w:val="00301DAF"/>
    <w:rsid w:val="0030248C"/>
    <w:rsid w:val="00302E44"/>
    <w:rsid w:val="00303122"/>
    <w:rsid w:val="003061B9"/>
    <w:rsid w:val="0030690C"/>
    <w:rsid w:val="003135CC"/>
    <w:rsid w:val="00313F79"/>
    <w:rsid w:val="00314227"/>
    <w:rsid w:val="0031569C"/>
    <w:rsid w:val="003163D2"/>
    <w:rsid w:val="003216A1"/>
    <w:rsid w:val="00322A7A"/>
    <w:rsid w:val="00323D61"/>
    <w:rsid w:val="003310C5"/>
    <w:rsid w:val="003313F4"/>
    <w:rsid w:val="0033219A"/>
    <w:rsid w:val="003329D9"/>
    <w:rsid w:val="003344A6"/>
    <w:rsid w:val="003350C2"/>
    <w:rsid w:val="00335DB8"/>
    <w:rsid w:val="0034297F"/>
    <w:rsid w:val="003429FB"/>
    <w:rsid w:val="00347DFA"/>
    <w:rsid w:val="00355BDB"/>
    <w:rsid w:val="00356F5F"/>
    <w:rsid w:val="003573CB"/>
    <w:rsid w:val="00357B17"/>
    <w:rsid w:val="00360312"/>
    <w:rsid w:val="00362852"/>
    <w:rsid w:val="00363EC0"/>
    <w:rsid w:val="00365100"/>
    <w:rsid w:val="00370948"/>
    <w:rsid w:val="0037254B"/>
    <w:rsid w:val="003729B0"/>
    <w:rsid w:val="00373B69"/>
    <w:rsid w:val="00373C4E"/>
    <w:rsid w:val="00375396"/>
    <w:rsid w:val="00377F73"/>
    <w:rsid w:val="003818DD"/>
    <w:rsid w:val="003823D0"/>
    <w:rsid w:val="00382F00"/>
    <w:rsid w:val="00385B04"/>
    <w:rsid w:val="00386717"/>
    <w:rsid w:val="0039068F"/>
    <w:rsid w:val="003922E2"/>
    <w:rsid w:val="00392A45"/>
    <w:rsid w:val="003937EF"/>
    <w:rsid w:val="00393F63"/>
    <w:rsid w:val="003A4025"/>
    <w:rsid w:val="003A537F"/>
    <w:rsid w:val="003A5F31"/>
    <w:rsid w:val="003B0864"/>
    <w:rsid w:val="003B5E07"/>
    <w:rsid w:val="003B698A"/>
    <w:rsid w:val="003C238A"/>
    <w:rsid w:val="003C5F34"/>
    <w:rsid w:val="003C665A"/>
    <w:rsid w:val="003C7D9B"/>
    <w:rsid w:val="003D53BD"/>
    <w:rsid w:val="003D7FFC"/>
    <w:rsid w:val="003E1926"/>
    <w:rsid w:val="003E1C27"/>
    <w:rsid w:val="003E227A"/>
    <w:rsid w:val="003F1692"/>
    <w:rsid w:val="003F24A0"/>
    <w:rsid w:val="003F7643"/>
    <w:rsid w:val="003F7F22"/>
    <w:rsid w:val="00402E38"/>
    <w:rsid w:val="00402F8C"/>
    <w:rsid w:val="00411134"/>
    <w:rsid w:val="00411B70"/>
    <w:rsid w:val="00413B8B"/>
    <w:rsid w:val="00414678"/>
    <w:rsid w:val="0041661E"/>
    <w:rsid w:val="0041757F"/>
    <w:rsid w:val="00420D22"/>
    <w:rsid w:val="00422A74"/>
    <w:rsid w:val="00430E12"/>
    <w:rsid w:val="00431190"/>
    <w:rsid w:val="00432AF9"/>
    <w:rsid w:val="0043373F"/>
    <w:rsid w:val="004342D0"/>
    <w:rsid w:val="00434AC4"/>
    <w:rsid w:val="004361E1"/>
    <w:rsid w:val="004417D3"/>
    <w:rsid w:val="00442B0A"/>
    <w:rsid w:val="0044441E"/>
    <w:rsid w:val="004446CC"/>
    <w:rsid w:val="00445CC3"/>
    <w:rsid w:val="00446D0D"/>
    <w:rsid w:val="00447702"/>
    <w:rsid w:val="00450924"/>
    <w:rsid w:val="00450DB6"/>
    <w:rsid w:val="004511ED"/>
    <w:rsid w:val="004511F3"/>
    <w:rsid w:val="0045360A"/>
    <w:rsid w:val="00456199"/>
    <w:rsid w:val="0045755D"/>
    <w:rsid w:val="00460D36"/>
    <w:rsid w:val="00461116"/>
    <w:rsid w:val="00461921"/>
    <w:rsid w:val="00462123"/>
    <w:rsid w:val="004640B1"/>
    <w:rsid w:val="00465F8B"/>
    <w:rsid w:val="00474986"/>
    <w:rsid w:val="00475082"/>
    <w:rsid w:val="0047645C"/>
    <w:rsid w:val="0047646A"/>
    <w:rsid w:val="00476B38"/>
    <w:rsid w:val="00477348"/>
    <w:rsid w:val="00480335"/>
    <w:rsid w:val="0048249F"/>
    <w:rsid w:val="00483A0B"/>
    <w:rsid w:val="00483ACB"/>
    <w:rsid w:val="00484AE3"/>
    <w:rsid w:val="00484B1F"/>
    <w:rsid w:val="00484BCA"/>
    <w:rsid w:val="00485389"/>
    <w:rsid w:val="00485624"/>
    <w:rsid w:val="004875B1"/>
    <w:rsid w:val="004905F3"/>
    <w:rsid w:val="0049126F"/>
    <w:rsid w:val="00493D87"/>
    <w:rsid w:val="004A0353"/>
    <w:rsid w:val="004A1EF7"/>
    <w:rsid w:val="004A2BBD"/>
    <w:rsid w:val="004A4867"/>
    <w:rsid w:val="004C1781"/>
    <w:rsid w:val="004C2233"/>
    <w:rsid w:val="004C3C8D"/>
    <w:rsid w:val="004C4CEA"/>
    <w:rsid w:val="004C6619"/>
    <w:rsid w:val="004C7491"/>
    <w:rsid w:val="004D2C26"/>
    <w:rsid w:val="004D548C"/>
    <w:rsid w:val="004D5AD7"/>
    <w:rsid w:val="004D63CD"/>
    <w:rsid w:val="004E0BAE"/>
    <w:rsid w:val="004E50F3"/>
    <w:rsid w:val="004F1BAD"/>
    <w:rsid w:val="004F3BD9"/>
    <w:rsid w:val="004F4D70"/>
    <w:rsid w:val="004F5630"/>
    <w:rsid w:val="004F5E97"/>
    <w:rsid w:val="004F6CEE"/>
    <w:rsid w:val="004F72CE"/>
    <w:rsid w:val="004F76F0"/>
    <w:rsid w:val="004F7808"/>
    <w:rsid w:val="004F7C61"/>
    <w:rsid w:val="00502ADB"/>
    <w:rsid w:val="005040C6"/>
    <w:rsid w:val="00505B84"/>
    <w:rsid w:val="005072EA"/>
    <w:rsid w:val="005103BA"/>
    <w:rsid w:val="00510436"/>
    <w:rsid w:val="00511218"/>
    <w:rsid w:val="00513F53"/>
    <w:rsid w:val="00516ADB"/>
    <w:rsid w:val="0052007C"/>
    <w:rsid w:val="0052186B"/>
    <w:rsid w:val="005240DE"/>
    <w:rsid w:val="00525C39"/>
    <w:rsid w:val="00526427"/>
    <w:rsid w:val="00530BA7"/>
    <w:rsid w:val="0053124D"/>
    <w:rsid w:val="005323FC"/>
    <w:rsid w:val="00532C6A"/>
    <w:rsid w:val="00534C29"/>
    <w:rsid w:val="005365E0"/>
    <w:rsid w:val="0053667C"/>
    <w:rsid w:val="00537E81"/>
    <w:rsid w:val="00541243"/>
    <w:rsid w:val="00543E6D"/>
    <w:rsid w:val="0055092D"/>
    <w:rsid w:val="0055177A"/>
    <w:rsid w:val="00553A14"/>
    <w:rsid w:val="0055604D"/>
    <w:rsid w:val="00561A77"/>
    <w:rsid w:val="00562266"/>
    <w:rsid w:val="005627D7"/>
    <w:rsid w:val="00563620"/>
    <w:rsid w:val="00566415"/>
    <w:rsid w:val="005667B3"/>
    <w:rsid w:val="0057114A"/>
    <w:rsid w:val="005730BA"/>
    <w:rsid w:val="005741BC"/>
    <w:rsid w:val="00586457"/>
    <w:rsid w:val="00586B7B"/>
    <w:rsid w:val="00587938"/>
    <w:rsid w:val="00587B7C"/>
    <w:rsid w:val="00591CE3"/>
    <w:rsid w:val="00592789"/>
    <w:rsid w:val="00593199"/>
    <w:rsid w:val="005A0AA9"/>
    <w:rsid w:val="005A14D0"/>
    <w:rsid w:val="005A275C"/>
    <w:rsid w:val="005A4862"/>
    <w:rsid w:val="005A74AE"/>
    <w:rsid w:val="005B199D"/>
    <w:rsid w:val="005B4117"/>
    <w:rsid w:val="005B48BF"/>
    <w:rsid w:val="005B5B8D"/>
    <w:rsid w:val="005C29F6"/>
    <w:rsid w:val="005C2D49"/>
    <w:rsid w:val="005C3436"/>
    <w:rsid w:val="005C4ABF"/>
    <w:rsid w:val="005C6258"/>
    <w:rsid w:val="005C6C1C"/>
    <w:rsid w:val="005D0A9D"/>
    <w:rsid w:val="005D0D3A"/>
    <w:rsid w:val="005D1C42"/>
    <w:rsid w:val="005D5C5B"/>
    <w:rsid w:val="005D6A9A"/>
    <w:rsid w:val="005D702A"/>
    <w:rsid w:val="005E1CF2"/>
    <w:rsid w:val="005E1D01"/>
    <w:rsid w:val="005E1DBA"/>
    <w:rsid w:val="005E4742"/>
    <w:rsid w:val="005E503E"/>
    <w:rsid w:val="005E558D"/>
    <w:rsid w:val="005E5FA5"/>
    <w:rsid w:val="005F1DAF"/>
    <w:rsid w:val="005F3FDF"/>
    <w:rsid w:val="005F401D"/>
    <w:rsid w:val="005F48E1"/>
    <w:rsid w:val="005F49C2"/>
    <w:rsid w:val="005F6ABB"/>
    <w:rsid w:val="005F7A2E"/>
    <w:rsid w:val="0060111C"/>
    <w:rsid w:val="0060176A"/>
    <w:rsid w:val="00602725"/>
    <w:rsid w:val="006034EC"/>
    <w:rsid w:val="006048F1"/>
    <w:rsid w:val="00606D6C"/>
    <w:rsid w:val="00607055"/>
    <w:rsid w:val="00613F1C"/>
    <w:rsid w:val="0061679B"/>
    <w:rsid w:val="00617D0B"/>
    <w:rsid w:val="00620D37"/>
    <w:rsid w:val="00623C35"/>
    <w:rsid w:val="00624FB2"/>
    <w:rsid w:val="0062767C"/>
    <w:rsid w:val="006336F3"/>
    <w:rsid w:val="00635D11"/>
    <w:rsid w:val="006438B7"/>
    <w:rsid w:val="00643F08"/>
    <w:rsid w:val="006467E5"/>
    <w:rsid w:val="006467F4"/>
    <w:rsid w:val="006470DA"/>
    <w:rsid w:val="00647CA1"/>
    <w:rsid w:val="006548CC"/>
    <w:rsid w:val="00654975"/>
    <w:rsid w:val="0065562E"/>
    <w:rsid w:val="006560CF"/>
    <w:rsid w:val="0065620C"/>
    <w:rsid w:val="00656379"/>
    <w:rsid w:val="00660866"/>
    <w:rsid w:val="006609EC"/>
    <w:rsid w:val="00660A7C"/>
    <w:rsid w:val="00661407"/>
    <w:rsid w:val="00662294"/>
    <w:rsid w:val="006627C3"/>
    <w:rsid w:val="00663D97"/>
    <w:rsid w:val="00664F99"/>
    <w:rsid w:val="006657C5"/>
    <w:rsid w:val="00670474"/>
    <w:rsid w:val="00672C96"/>
    <w:rsid w:val="0067797E"/>
    <w:rsid w:val="00681813"/>
    <w:rsid w:val="00683794"/>
    <w:rsid w:val="00684501"/>
    <w:rsid w:val="00696F54"/>
    <w:rsid w:val="0069772F"/>
    <w:rsid w:val="006A0538"/>
    <w:rsid w:val="006A0A66"/>
    <w:rsid w:val="006A1A1E"/>
    <w:rsid w:val="006A1FA0"/>
    <w:rsid w:val="006A499C"/>
    <w:rsid w:val="006A59AD"/>
    <w:rsid w:val="006B00FE"/>
    <w:rsid w:val="006B092F"/>
    <w:rsid w:val="006B0A72"/>
    <w:rsid w:val="006B3A65"/>
    <w:rsid w:val="006B442E"/>
    <w:rsid w:val="006B5BAA"/>
    <w:rsid w:val="006B644A"/>
    <w:rsid w:val="006C1AE7"/>
    <w:rsid w:val="006C345C"/>
    <w:rsid w:val="006C34DC"/>
    <w:rsid w:val="006C4C03"/>
    <w:rsid w:val="006D356E"/>
    <w:rsid w:val="006E026E"/>
    <w:rsid w:val="006E0C70"/>
    <w:rsid w:val="006E0EF7"/>
    <w:rsid w:val="006E2B89"/>
    <w:rsid w:val="006E3A2C"/>
    <w:rsid w:val="006E57FB"/>
    <w:rsid w:val="006E62EC"/>
    <w:rsid w:val="006E73A1"/>
    <w:rsid w:val="006F18CC"/>
    <w:rsid w:val="006F3B5F"/>
    <w:rsid w:val="006F4E4C"/>
    <w:rsid w:val="006F7C6C"/>
    <w:rsid w:val="0070023B"/>
    <w:rsid w:val="007011F7"/>
    <w:rsid w:val="0070196F"/>
    <w:rsid w:val="00712017"/>
    <w:rsid w:val="0071395C"/>
    <w:rsid w:val="007139EA"/>
    <w:rsid w:val="00714C34"/>
    <w:rsid w:val="00715F39"/>
    <w:rsid w:val="007166BF"/>
    <w:rsid w:val="007202FB"/>
    <w:rsid w:val="00722754"/>
    <w:rsid w:val="00722A8A"/>
    <w:rsid w:val="00723AC1"/>
    <w:rsid w:val="00724C21"/>
    <w:rsid w:val="00725D93"/>
    <w:rsid w:val="00726251"/>
    <w:rsid w:val="00726373"/>
    <w:rsid w:val="00731F13"/>
    <w:rsid w:val="00734B6E"/>
    <w:rsid w:val="00734E6B"/>
    <w:rsid w:val="00734E90"/>
    <w:rsid w:val="00737B3E"/>
    <w:rsid w:val="00740783"/>
    <w:rsid w:val="0074349B"/>
    <w:rsid w:val="00744571"/>
    <w:rsid w:val="00744F8E"/>
    <w:rsid w:val="00745DDA"/>
    <w:rsid w:val="00745DEC"/>
    <w:rsid w:val="00747DEA"/>
    <w:rsid w:val="007500A0"/>
    <w:rsid w:val="00750A64"/>
    <w:rsid w:val="00752467"/>
    <w:rsid w:val="00757357"/>
    <w:rsid w:val="007577DF"/>
    <w:rsid w:val="007656B6"/>
    <w:rsid w:val="00765910"/>
    <w:rsid w:val="00765FCE"/>
    <w:rsid w:val="00767321"/>
    <w:rsid w:val="007675E0"/>
    <w:rsid w:val="0076770B"/>
    <w:rsid w:val="00770224"/>
    <w:rsid w:val="007717CE"/>
    <w:rsid w:val="00771EAF"/>
    <w:rsid w:val="0077473A"/>
    <w:rsid w:val="00776232"/>
    <w:rsid w:val="007765FD"/>
    <w:rsid w:val="0077750F"/>
    <w:rsid w:val="00780425"/>
    <w:rsid w:val="00783B59"/>
    <w:rsid w:val="00784E68"/>
    <w:rsid w:val="007858F3"/>
    <w:rsid w:val="00787522"/>
    <w:rsid w:val="00791E4D"/>
    <w:rsid w:val="007939FD"/>
    <w:rsid w:val="00793D00"/>
    <w:rsid w:val="00793D18"/>
    <w:rsid w:val="007951D3"/>
    <w:rsid w:val="00796D57"/>
    <w:rsid w:val="00796F6A"/>
    <w:rsid w:val="007970B1"/>
    <w:rsid w:val="00797762"/>
    <w:rsid w:val="00797819"/>
    <w:rsid w:val="007A08D1"/>
    <w:rsid w:val="007A1455"/>
    <w:rsid w:val="007B10F3"/>
    <w:rsid w:val="007B4665"/>
    <w:rsid w:val="007B4B64"/>
    <w:rsid w:val="007B4BD9"/>
    <w:rsid w:val="007B78A7"/>
    <w:rsid w:val="007C00FF"/>
    <w:rsid w:val="007C0418"/>
    <w:rsid w:val="007C5D4D"/>
    <w:rsid w:val="007C74A8"/>
    <w:rsid w:val="007C7DB0"/>
    <w:rsid w:val="007D19EA"/>
    <w:rsid w:val="007D5440"/>
    <w:rsid w:val="007D5CC2"/>
    <w:rsid w:val="007D5D05"/>
    <w:rsid w:val="007D66BE"/>
    <w:rsid w:val="007D7FB3"/>
    <w:rsid w:val="007E0405"/>
    <w:rsid w:val="007E619B"/>
    <w:rsid w:val="007E6C33"/>
    <w:rsid w:val="007F09F5"/>
    <w:rsid w:val="007F1626"/>
    <w:rsid w:val="007F1D5D"/>
    <w:rsid w:val="007F25E2"/>
    <w:rsid w:val="00802221"/>
    <w:rsid w:val="00803125"/>
    <w:rsid w:val="00806BD0"/>
    <w:rsid w:val="00806D15"/>
    <w:rsid w:val="008072E9"/>
    <w:rsid w:val="00807701"/>
    <w:rsid w:val="008079BC"/>
    <w:rsid w:val="00810DA8"/>
    <w:rsid w:val="0081138F"/>
    <w:rsid w:val="00812742"/>
    <w:rsid w:val="008169BC"/>
    <w:rsid w:val="00821866"/>
    <w:rsid w:val="0083058C"/>
    <w:rsid w:val="008309DD"/>
    <w:rsid w:val="00832475"/>
    <w:rsid w:val="00832B75"/>
    <w:rsid w:val="00832FC8"/>
    <w:rsid w:val="00834D6C"/>
    <w:rsid w:val="00835456"/>
    <w:rsid w:val="00835C08"/>
    <w:rsid w:val="008421D6"/>
    <w:rsid w:val="008422C9"/>
    <w:rsid w:val="00844BF7"/>
    <w:rsid w:val="00844F8A"/>
    <w:rsid w:val="00846E59"/>
    <w:rsid w:val="008509A3"/>
    <w:rsid w:val="0085156F"/>
    <w:rsid w:val="008518C1"/>
    <w:rsid w:val="00852BE8"/>
    <w:rsid w:val="008537A4"/>
    <w:rsid w:val="00863132"/>
    <w:rsid w:val="008633B3"/>
    <w:rsid w:val="00866176"/>
    <w:rsid w:val="00867BDD"/>
    <w:rsid w:val="008839EC"/>
    <w:rsid w:val="00883F9C"/>
    <w:rsid w:val="0088428F"/>
    <w:rsid w:val="008851AD"/>
    <w:rsid w:val="0088527E"/>
    <w:rsid w:val="00885D95"/>
    <w:rsid w:val="00886746"/>
    <w:rsid w:val="00886BCF"/>
    <w:rsid w:val="0089419F"/>
    <w:rsid w:val="008971B3"/>
    <w:rsid w:val="008A10B1"/>
    <w:rsid w:val="008A15F0"/>
    <w:rsid w:val="008A2E67"/>
    <w:rsid w:val="008B623F"/>
    <w:rsid w:val="008B752F"/>
    <w:rsid w:val="008C0D93"/>
    <w:rsid w:val="008C10ED"/>
    <w:rsid w:val="008C1B20"/>
    <w:rsid w:val="008C5827"/>
    <w:rsid w:val="008C6AFC"/>
    <w:rsid w:val="008C7CAA"/>
    <w:rsid w:val="008C7F19"/>
    <w:rsid w:val="008D1B49"/>
    <w:rsid w:val="008D2214"/>
    <w:rsid w:val="008D30C3"/>
    <w:rsid w:val="008D76CD"/>
    <w:rsid w:val="008D7C0D"/>
    <w:rsid w:val="008E1254"/>
    <w:rsid w:val="008E5BC8"/>
    <w:rsid w:val="008E6A6B"/>
    <w:rsid w:val="008E7B2E"/>
    <w:rsid w:val="008F08AF"/>
    <w:rsid w:val="008F1CF9"/>
    <w:rsid w:val="008F5F50"/>
    <w:rsid w:val="008F73F8"/>
    <w:rsid w:val="009019AE"/>
    <w:rsid w:val="00906814"/>
    <w:rsid w:val="00906DFF"/>
    <w:rsid w:val="00910B49"/>
    <w:rsid w:val="00911F43"/>
    <w:rsid w:val="0092295D"/>
    <w:rsid w:val="009253FC"/>
    <w:rsid w:val="009263C3"/>
    <w:rsid w:val="00926D1E"/>
    <w:rsid w:val="00927CAB"/>
    <w:rsid w:val="00931263"/>
    <w:rsid w:val="0093167D"/>
    <w:rsid w:val="00935479"/>
    <w:rsid w:val="009422AD"/>
    <w:rsid w:val="00942A7B"/>
    <w:rsid w:val="009448D6"/>
    <w:rsid w:val="00946027"/>
    <w:rsid w:val="009464BA"/>
    <w:rsid w:val="00950A40"/>
    <w:rsid w:val="00952AFD"/>
    <w:rsid w:val="00953F60"/>
    <w:rsid w:val="00955C83"/>
    <w:rsid w:val="0095602E"/>
    <w:rsid w:val="00956BBD"/>
    <w:rsid w:val="00956BC5"/>
    <w:rsid w:val="00956EDF"/>
    <w:rsid w:val="0096283E"/>
    <w:rsid w:val="00962E57"/>
    <w:rsid w:val="00962F70"/>
    <w:rsid w:val="00963DFB"/>
    <w:rsid w:val="009672A2"/>
    <w:rsid w:val="00967830"/>
    <w:rsid w:val="00971297"/>
    <w:rsid w:val="00972F45"/>
    <w:rsid w:val="00974228"/>
    <w:rsid w:val="009749C1"/>
    <w:rsid w:val="00974A4D"/>
    <w:rsid w:val="009765E3"/>
    <w:rsid w:val="0097729D"/>
    <w:rsid w:val="0098095B"/>
    <w:rsid w:val="00981189"/>
    <w:rsid w:val="00981C1E"/>
    <w:rsid w:val="0098299F"/>
    <w:rsid w:val="0098693C"/>
    <w:rsid w:val="0098699E"/>
    <w:rsid w:val="009877F9"/>
    <w:rsid w:val="00987D1E"/>
    <w:rsid w:val="00987E81"/>
    <w:rsid w:val="00992665"/>
    <w:rsid w:val="009926D6"/>
    <w:rsid w:val="00992DCD"/>
    <w:rsid w:val="00992F42"/>
    <w:rsid w:val="00996DE8"/>
    <w:rsid w:val="009A1BD4"/>
    <w:rsid w:val="009A2C3D"/>
    <w:rsid w:val="009A3BC1"/>
    <w:rsid w:val="009A58E5"/>
    <w:rsid w:val="009A5F57"/>
    <w:rsid w:val="009A677D"/>
    <w:rsid w:val="009A7DF7"/>
    <w:rsid w:val="009B00BD"/>
    <w:rsid w:val="009B6647"/>
    <w:rsid w:val="009B7A99"/>
    <w:rsid w:val="009C6ABD"/>
    <w:rsid w:val="009D3453"/>
    <w:rsid w:val="009D445A"/>
    <w:rsid w:val="009D4FDD"/>
    <w:rsid w:val="009D7F4E"/>
    <w:rsid w:val="009E1A3F"/>
    <w:rsid w:val="009E1A58"/>
    <w:rsid w:val="009F2E7F"/>
    <w:rsid w:val="009F34A8"/>
    <w:rsid w:val="009F3D8F"/>
    <w:rsid w:val="009F57BA"/>
    <w:rsid w:val="00A01D3B"/>
    <w:rsid w:val="00A032F0"/>
    <w:rsid w:val="00A051EB"/>
    <w:rsid w:val="00A103DA"/>
    <w:rsid w:val="00A104A4"/>
    <w:rsid w:val="00A115BB"/>
    <w:rsid w:val="00A13BEF"/>
    <w:rsid w:val="00A15C46"/>
    <w:rsid w:val="00A16B6B"/>
    <w:rsid w:val="00A3003C"/>
    <w:rsid w:val="00A3529E"/>
    <w:rsid w:val="00A36134"/>
    <w:rsid w:val="00A37892"/>
    <w:rsid w:val="00A43004"/>
    <w:rsid w:val="00A436E2"/>
    <w:rsid w:val="00A43B63"/>
    <w:rsid w:val="00A43B6C"/>
    <w:rsid w:val="00A456C1"/>
    <w:rsid w:val="00A45978"/>
    <w:rsid w:val="00A501D1"/>
    <w:rsid w:val="00A54A99"/>
    <w:rsid w:val="00A54F8D"/>
    <w:rsid w:val="00A55362"/>
    <w:rsid w:val="00A55F94"/>
    <w:rsid w:val="00A5742C"/>
    <w:rsid w:val="00A57E3C"/>
    <w:rsid w:val="00A614A7"/>
    <w:rsid w:val="00A61C24"/>
    <w:rsid w:val="00A62B35"/>
    <w:rsid w:val="00A70C0F"/>
    <w:rsid w:val="00A7300E"/>
    <w:rsid w:val="00A74153"/>
    <w:rsid w:val="00A74D8C"/>
    <w:rsid w:val="00A75183"/>
    <w:rsid w:val="00A80BFF"/>
    <w:rsid w:val="00A80E79"/>
    <w:rsid w:val="00A8157F"/>
    <w:rsid w:val="00A8396C"/>
    <w:rsid w:val="00A843B2"/>
    <w:rsid w:val="00A921CC"/>
    <w:rsid w:val="00A95C92"/>
    <w:rsid w:val="00A965EE"/>
    <w:rsid w:val="00A96F64"/>
    <w:rsid w:val="00AA2263"/>
    <w:rsid w:val="00AA2A70"/>
    <w:rsid w:val="00AA3043"/>
    <w:rsid w:val="00AA4989"/>
    <w:rsid w:val="00AA5678"/>
    <w:rsid w:val="00AA6F1D"/>
    <w:rsid w:val="00AA7261"/>
    <w:rsid w:val="00AA7AF2"/>
    <w:rsid w:val="00AB6213"/>
    <w:rsid w:val="00AB6EB0"/>
    <w:rsid w:val="00AB7194"/>
    <w:rsid w:val="00AC0448"/>
    <w:rsid w:val="00AC719D"/>
    <w:rsid w:val="00AD4F69"/>
    <w:rsid w:val="00AD5943"/>
    <w:rsid w:val="00AE0E02"/>
    <w:rsid w:val="00AE3E14"/>
    <w:rsid w:val="00AE7450"/>
    <w:rsid w:val="00AF50B7"/>
    <w:rsid w:val="00AF6EFA"/>
    <w:rsid w:val="00B02CEA"/>
    <w:rsid w:val="00B05435"/>
    <w:rsid w:val="00B102E9"/>
    <w:rsid w:val="00B106F4"/>
    <w:rsid w:val="00B12604"/>
    <w:rsid w:val="00B1355D"/>
    <w:rsid w:val="00B13CF4"/>
    <w:rsid w:val="00B14153"/>
    <w:rsid w:val="00B1553E"/>
    <w:rsid w:val="00B1659F"/>
    <w:rsid w:val="00B21CBB"/>
    <w:rsid w:val="00B22E25"/>
    <w:rsid w:val="00B242B5"/>
    <w:rsid w:val="00B24F88"/>
    <w:rsid w:val="00B317A7"/>
    <w:rsid w:val="00B3201E"/>
    <w:rsid w:val="00B3222E"/>
    <w:rsid w:val="00B329E2"/>
    <w:rsid w:val="00B34ADA"/>
    <w:rsid w:val="00B43A27"/>
    <w:rsid w:val="00B47A4B"/>
    <w:rsid w:val="00B50C91"/>
    <w:rsid w:val="00B516E8"/>
    <w:rsid w:val="00B51E08"/>
    <w:rsid w:val="00B53396"/>
    <w:rsid w:val="00B540D5"/>
    <w:rsid w:val="00B552FB"/>
    <w:rsid w:val="00B55DC2"/>
    <w:rsid w:val="00B60295"/>
    <w:rsid w:val="00B60CE0"/>
    <w:rsid w:val="00B70A7D"/>
    <w:rsid w:val="00B71D4C"/>
    <w:rsid w:val="00B74F9C"/>
    <w:rsid w:val="00B83AEF"/>
    <w:rsid w:val="00B844DC"/>
    <w:rsid w:val="00B845AE"/>
    <w:rsid w:val="00B8573A"/>
    <w:rsid w:val="00B87F5E"/>
    <w:rsid w:val="00B90790"/>
    <w:rsid w:val="00B91A13"/>
    <w:rsid w:val="00B93673"/>
    <w:rsid w:val="00B94519"/>
    <w:rsid w:val="00B94EFE"/>
    <w:rsid w:val="00B96905"/>
    <w:rsid w:val="00B9740A"/>
    <w:rsid w:val="00B97677"/>
    <w:rsid w:val="00BA0A16"/>
    <w:rsid w:val="00BA2F94"/>
    <w:rsid w:val="00BA6C9A"/>
    <w:rsid w:val="00BA7F78"/>
    <w:rsid w:val="00BB1707"/>
    <w:rsid w:val="00BB32E6"/>
    <w:rsid w:val="00BB361A"/>
    <w:rsid w:val="00BB592A"/>
    <w:rsid w:val="00BB5D8D"/>
    <w:rsid w:val="00BB6E9C"/>
    <w:rsid w:val="00BC2D6F"/>
    <w:rsid w:val="00BC45C1"/>
    <w:rsid w:val="00BC55AC"/>
    <w:rsid w:val="00BC593E"/>
    <w:rsid w:val="00BC5F7F"/>
    <w:rsid w:val="00BC5FFB"/>
    <w:rsid w:val="00BC7505"/>
    <w:rsid w:val="00BD0150"/>
    <w:rsid w:val="00BD14F1"/>
    <w:rsid w:val="00BD4541"/>
    <w:rsid w:val="00BD542B"/>
    <w:rsid w:val="00BE1422"/>
    <w:rsid w:val="00BE32E8"/>
    <w:rsid w:val="00BE38D2"/>
    <w:rsid w:val="00BE3DFE"/>
    <w:rsid w:val="00BE7EDB"/>
    <w:rsid w:val="00BF2D49"/>
    <w:rsid w:val="00BF5286"/>
    <w:rsid w:val="00BF6568"/>
    <w:rsid w:val="00BF6CA0"/>
    <w:rsid w:val="00BF7E71"/>
    <w:rsid w:val="00BF7F61"/>
    <w:rsid w:val="00C00B79"/>
    <w:rsid w:val="00C01704"/>
    <w:rsid w:val="00C01E9E"/>
    <w:rsid w:val="00C02FFE"/>
    <w:rsid w:val="00C10E37"/>
    <w:rsid w:val="00C12CE8"/>
    <w:rsid w:val="00C15126"/>
    <w:rsid w:val="00C20542"/>
    <w:rsid w:val="00C21C26"/>
    <w:rsid w:val="00C2447E"/>
    <w:rsid w:val="00C24583"/>
    <w:rsid w:val="00C24AB9"/>
    <w:rsid w:val="00C2630E"/>
    <w:rsid w:val="00C27BC1"/>
    <w:rsid w:val="00C31923"/>
    <w:rsid w:val="00C3333A"/>
    <w:rsid w:val="00C33356"/>
    <w:rsid w:val="00C433EB"/>
    <w:rsid w:val="00C47095"/>
    <w:rsid w:val="00C5329A"/>
    <w:rsid w:val="00C536AA"/>
    <w:rsid w:val="00C57140"/>
    <w:rsid w:val="00C5720A"/>
    <w:rsid w:val="00C65B93"/>
    <w:rsid w:val="00C6775D"/>
    <w:rsid w:val="00C71EBA"/>
    <w:rsid w:val="00C7436D"/>
    <w:rsid w:val="00C7492E"/>
    <w:rsid w:val="00C74AA9"/>
    <w:rsid w:val="00C761A1"/>
    <w:rsid w:val="00C82254"/>
    <w:rsid w:val="00C82C15"/>
    <w:rsid w:val="00C833E7"/>
    <w:rsid w:val="00C8353A"/>
    <w:rsid w:val="00C8586E"/>
    <w:rsid w:val="00C867D7"/>
    <w:rsid w:val="00C90125"/>
    <w:rsid w:val="00C90343"/>
    <w:rsid w:val="00C9181B"/>
    <w:rsid w:val="00C931B4"/>
    <w:rsid w:val="00C932FB"/>
    <w:rsid w:val="00CA04AD"/>
    <w:rsid w:val="00CA102E"/>
    <w:rsid w:val="00CA15AD"/>
    <w:rsid w:val="00CA2AF1"/>
    <w:rsid w:val="00CA5021"/>
    <w:rsid w:val="00CA5C5F"/>
    <w:rsid w:val="00CA7B71"/>
    <w:rsid w:val="00CA7BB1"/>
    <w:rsid w:val="00CB279E"/>
    <w:rsid w:val="00CB7CE5"/>
    <w:rsid w:val="00CC2DDB"/>
    <w:rsid w:val="00CC42EE"/>
    <w:rsid w:val="00CC6CA8"/>
    <w:rsid w:val="00CC6E3C"/>
    <w:rsid w:val="00CC7216"/>
    <w:rsid w:val="00CC768E"/>
    <w:rsid w:val="00CD0DF2"/>
    <w:rsid w:val="00CD247D"/>
    <w:rsid w:val="00CD5CFC"/>
    <w:rsid w:val="00CD6416"/>
    <w:rsid w:val="00CE1D33"/>
    <w:rsid w:val="00CE399B"/>
    <w:rsid w:val="00CE3C63"/>
    <w:rsid w:val="00CE3CB7"/>
    <w:rsid w:val="00CE582F"/>
    <w:rsid w:val="00CE799A"/>
    <w:rsid w:val="00CF00FB"/>
    <w:rsid w:val="00CF0A2C"/>
    <w:rsid w:val="00CF1B8C"/>
    <w:rsid w:val="00CF292D"/>
    <w:rsid w:val="00CF30AD"/>
    <w:rsid w:val="00CF69A6"/>
    <w:rsid w:val="00CF6BBB"/>
    <w:rsid w:val="00CF72B1"/>
    <w:rsid w:val="00D000C1"/>
    <w:rsid w:val="00D01235"/>
    <w:rsid w:val="00D02951"/>
    <w:rsid w:val="00D0355D"/>
    <w:rsid w:val="00D04B2F"/>
    <w:rsid w:val="00D054F8"/>
    <w:rsid w:val="00D062B3"/>
    <w:rsid w:val="00D071DB"/>
    <w:rsid w:val="00D11027"/>
    <w:rsid w:val="00D161E8"/>
    <w:rsid w:val="00D17DDD"/>
    <w:rsid w:val="00D2508A"/>
    <w:rsid w:val="00D36453"/>
    <w:rsid w:val="00D3756F"/>
    <w:rsid w:val="00D40D03"/>
    <w:rsid w:val="00D420FE"/>
    <w:rsid w:val="00D42F95"/>
    <w:rsid w:val="00D46B54"/>
    <w:rsid w:val="00D51953"/>
    <w:rsid w:val="00D52781"/>
    <w:rsid w:val="00D541D9"/>
    <w:rsid w:val="00D54607"/>
    <w:rsid w:val="00D55646"/>
    <w:rsid w:val="00D5592A"/>
    <w:rsid w:val="00D55CE6"/>
    <w:rsid w:val="00D604FA"/>
    <w:rsid w:val="00D60602"/>
    <w:rsid w:val="00D60669"/>
    <w:rsid w:val="00D67C8C"/>
    <w:rsid w:val="00D729FF"/>
    <w:rsid w:val="00D7393D"/>
    <w:rsid w:val="00D741C1"/>
    <w:rsid w:val="00D74511"/>
    <w:rsid w:val="00D76986"/>
    <w:rsid w:val="00D7718C"/>
    <w:rsid w:val="00D77554"/>
    <w:rsid w:val="00D82B0D"/>
    <w:rsid w:val="00D8375F"/>
    <w:rsid w:val="00D841AF"/>
    <w:rsid w:val="00D94C74"/>
    <w:rsid w:val="00D94F96"/>
    <w:rsid w:val="00DA0FCC"/>
    <w:rsid w:val="00DA18C6"/>
    <w:rsid w:val="00DA1CCE"/>
    <w:rsid w:val="00DA25F1"/>
    <w:rsid w:val="00DA3B8C"/>
    <w:rsid w:val="00DA5307"/>
    <w:rsid w:val="00DA53E0"/>
    <w:rsid w:val="00DB272F"/>
    <w:rsid w:val="00DB4FAD"/>
    <w:rsid w:val="00DB5314"/>
    <w:rsid w:val="00DB5F0D"/>
    <w:rsid w:val="00DB6C6C"/>
    <w:rsid w:val="00DB6F04"/>
    <w:rsid w:val="00DB75DA"/>
    <w:rsid w:val="00DC12D1"/>
    <w:rsid w:val="00DC1354"/>
    <w:rsid w:val="00DC18B2"/>
    <w:rsid w:val="00DC2873"/>
    <w:rsid w:val="00DC29EF"/>
    <w:rsid w:val="00DC53DF"/>
    <w:rsid w:val="00DC597F"/>
    <w:rsid w:val="00DC6AD0"/>
    <w:rsid w:val="00DC7F3F"/>
    <w:rsid w:val="00DD1C69"/>
    <w:rsid w:val="00DD6A96"/>
    <w:rsid w:val="00DD720C"/>
    <w:rsid w:val="00DE22EF"/>
    <w:rsid w:val="00DE5F61"/>
    <w:rsid w:val="00DE6814"/>
    <w:rsid w:val="00DE73CA"/>
    <w:rsid w:val="00DE7936"/>
    <w:rsid w:val="00DE7DEF"/>
    <w:rsid w:val="00DF4839"/>
    <w:rsid w:val="00DF7446"/>
    <w:rsid w:val="00E01ECB"/>
    <w:rsid w:val="00E02AA4"/>
    <w:rsid w:val="00E032AF"/>
    <w:rsid w:val="00E03E45"/>
    <w:rsid w:val="00E04A36"/>
    <w:rsid w:val="00E04F1D"/>
    <w:rsid w:val="00E076BC"/>
    <w:rsid w:val="00E209F1"/>
    <w:rsid w:val="00E2324A"/>
    <w:rsid w:val="00E24F45"/>
    <w:rsid w:val="00E277CF"/>
    <w:rsid w:val="00E27A0F"/>
    <w:rsid w:val="00E35529"/>
    <w:rsid w:val="00E41461"/>
    <w:rsid w:val="00E42A62"/>
    <w:rsid w:val="00E43B12"/>
    <w:rsid w:val="00E44313"/>
    <w:rsid w:val="00E464FA"/>
    <w:rsid w:val="00E46757"/>
    <w:rsid w:val="00E504E5"/>
    <w:rsid w:val="00E55A1A"/>
    <w:rsid w:val="00E5656C"/>
    <w:rsid w:val="00E61138"/>
    <w:rsid w:val="00E611CE"/>
    <w:rsid w:val="00E62C15"/>
    <w:rsid w:val="00E65ACF"/>
    <w:rsid w:val="00E670D6"/>
    <w:rsid w:val="00E703B2"/>
    <w:rsid w:val="00E70FD6"/>
    <w:rsid w:val="00E71EE9"/>
    <w:rsid w:val="00E72437"/>
    <w:rsid w:val="00E73CBD"/>
    <w:rsid w:val="00E74906"/>
    <w:rsid w:val="00E7596F"/>
    <w:rsid w:val="00E76887"/>
    <w:rsid w:val="00E80EBC"/>
    <w:rsid w:val="00E82D7E"/>
    <w:rsid w:val="00E846A9"/>
    <w:rsid w:val="00E85896"/>
    <w:rsid w:val="00E918D5"/>
    <w:rsid w:val="00E91A51"/>
    <w:rsid w:val="00E92DCF"/>
    <w:rsid w:val="00E930C2"/>
    <w:rsid w:val="00E947E1"/>
    <w:rsid w:val="00E957D2"/>
    <w:rsid w:val="00EA0906"/>
    <w:rsid w:val="00EA1207"/>
    <w:rsid w:val="00EA278A"/>
    <w:rsid w:val="00EA392A"/>
    <w:rsid w:val="00EA5100"/>
    <w:rsid w:val="00EA557C"/>
    <w:rsid w:val="00EA6642"/>
    <w:rsid w:val="00EA6896"/>
    <w:rsid w:val="00EA792E"/>
    <w:rsid w:val="00EB0423"/>
    <w:rsid w:val="00EB12CC"/>
    <w:rsid w:val="00EB18C9"/>
    <w:rsid w:val="00EB1A01"/>
    <w:rsid w:val="00EB1A33"/>
    <w:rsid w:val="00EB5B67"/>
    <w:rsid w:val="00EC5E5A"/>
    <w:rsid w:val="00EC7386"/>
    <w:rsid w:val="00ED2544"/>
    <w:rsid w:val="00ED25C8"/>
    <w:rsid w:val="00ED327C"/>
    <w:rsid w:val="00ED3C04"/>
    <w:rsid w:val="00ED7CEE"/>
    <w:rsid w:val="00EE00D0"/>
    <w:rsid w:val="00EE06DF"/>
    <w:rsid w:val="00EE0DC0"/>
    <w:rsid w:val="00EE0F09"/>
    <w:rsid w:val="00EE290F"/>
    <w:rsid w:val="00EE4A7A"/>
    <w:rsid w:val="00EE582C"/>
    <w:rsid w:val="00EE7DDC"/>
    <w:rsid w:val="00EF32E8"/>
    <w:rsid w:val="00EF4AC8"/>
    <w:rsid w:val="00EF5026"/>
    <w:rsid w:val="00EF53B4"/>
    <w:rsid w:val="00EF696B"/>
    <w:rsid w:val="00EF735E"/>
    <w:rsid w:val="00EF7789"/>
    <w:rsid w:val="00F021A5"/>
    <w:rsid w:val="00F038AD"/>
    <w:rsid w:val="00F040D0"/>
    <w:rsid w:val="00F0425F"/>
    <w:rsid w:val="00F04731"/>
    <w:rsid w:val="00F051A4"/>
    <w:rsid w:val="00F05425"/>
    <w:rsid w:val="00F06082"/>
    <w:rsid w:val="00F06118"/>
    <w:rsid w:val="00F10027"/>
    <w:rsid w:val="00F11A97"/>
    <w:rsid w:val="00F14AA0"/>
    <w:rsid w:val="00F15DD5"/>
    <w:rsid w:val="00F2046D"/>
    <w:rsid w:val="00F20DA7"/>
    <w:rsid w:val="00F2169A"/>
    <w:rsid w:val="00F22B9D"/>
    <w:rsid w:val="00F24445"/>
    <w:rsid w:val="00F26BB8"/>
    <w:rsid w:val="00F3040B"/>
    <w:rsid w:val="00F3371B"/>
    <w:rsid w:val="00F34109"/>
    <w:rsid w:val="00F34ADB"/>
    <w:rsid w:val="00F363E8"/>
    <w:rsid w:val="00F37D68"/>
    <w:rsid w:val="00F42C03"/>
    <w:rsid w:val="00F42E36"/>
    <w:rsid w:val="00F457F6"/>
    <w:rsid w:val="00F45CA0"/>
    <w:rsid w:val="00F50015"/>
    <w:rsid w:val="00F52889"/>
    <w:rsid w:val="00F52C04"/>
    <w:rsid w:val="00F532ED"/>
    <w:rsid w:val="00F54EC8"/>
    <w:rsid w:val="00F552E5"/>
    <w:rsid w:val="00F55D4B"/>
    <w:rsid w:val="00F57360"/>
    <w:rsid w:val="00F644C6"/>
    <w:rsid w:val="00F655F4"/>
    <w:rsid w:val="00F65FC6"/>
    <w:rsid w:val="00F677D3"/>
    <w:rsid w:val="00F71AA2"/>
    <w:rsid w:val="00F73364"/>
    <w:rsid w:val="00F73529"/>
    <w:rsid w:val="00F77A63"/>
    <w:rsid w:val="00F81103"/>
    <w:rsid w:val="00F84867"/>
    <w:rsid w:val="00F8668A"/>
    <w:rsid w:val="00F8697D"/>
    <w:rsid w:val="00F86D1C"/>
    <w:rsid w:val="00F904B4"/>
    <w:rsid w:val="00F94BB4"/>
    <w:rsid w:val="00F96029"/>
    <w:rsid w:val="00F968F0"/>
    <w:rsid w:val="00F97399"/>
    <w:rsid w:val="00F97C04"/>
    <w:rsid w:val="00FA37DA"/>
    <w:rsid w:val="00FA3FD2"/>
    <w:rsid w:val="00FB0239"/>
    <w:rsid w:val="00FB0E7F"/>
    <w:rsid w:val="00FB34A7"/>
    <w:rsid w:val="00FB368F"/>
    <w:rsid w:val="00FB71DF"/>
    <w:rsid w:val="00FC24F9"/>
    <w:rsid w:val="00FC3008"/>
    <w:rsid w:val="00FC54EE"/>
    <w:rsid w:val="00FC5F42"/>
    <w:rsid w:val="00FC79AD"/>
    <w:rsid w:val="00FD15D0"/>
    <w:rsid w:val="00FD1A1B"/>
    <w:rsid w:val="00FD320B"/>
    <w:rsid w:val="00FD5DDD"/>
    <w:rsid w:val="00FD755F"/>
    <w:rsid w:val="00FE0860"/>
    <w:rsid w:val="00FE42DA"/>
    <w:rsid w:val="00FF024C"/>
    <w:rsid w:val="00FF02CC"/>
    <w:rsid w:val="00FF27A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2E57994A"/>
  <w15:docId w15:val="{FE0CCB23-ECC6-4CF0-8390-C9C2D27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BC5"/>
  </w:style>
  <w:style w:type="paragraph" w:styleId="Heading1">
    <w:name w:val="heading 1"/>
    <w:basedOn w:val="Normal"/>
    <w:next w:val="Normal"/>
    <w:qFormat/>
    <w:rsid w:val="00956BC5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56BC5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56BC5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56BC5"/>
    <w:pPr>
      <w:keepNext/>
      <w:numPr>
        <w:numId w:val="1"/>
      </w:numPr>
      <w:outlineLvl w:val="3"/>
    </w:pPr>
    <w:rPr>
      <w:rFonts w:ascii="Arial" w:hAnsi="Arial"/>
      <w:color w:val="0000FF"/>
      <w:sz w:val="24"/>
    </w:rPr>
  </w:style>
  <w:style w:type="paragraph" w:styleId="Heading5">
    <w:name w:val="heading 5"/>
    <w:basedOn w:val="Normal"/>
    <w:next w:val="Normal"/>
    <w:qFormat/>
    <w:rsid w:val="00956BC5"/>
    <w:pPr>
      <w:keepNext/>
      <w:outlineLvl w:val="4"/>
    </w:pPr>
    <w:rPr>
      <w:rFonts w:ascii="Arial" w:hAnsi="Arial"/>
      <w:b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C34"/>
    <w:pPr>
      <w:ind w:left="720"/>
    </w:pPr>
  </w:style>
  <w:style w:type="paragraph" w:styleId="NoSpacing">
    <w:name w:val="No Spacing"/>
    <w:uiPriority w:val="1"/>
    <w:qFormat/>
    <w:rsid w:val="004D2C26"/>
  </w:style>
  <w:style w:type="paragraph" w:styleId="Header">
    <w:name w:val="header"/>
    <w:basedOn w:val="Normal"/>
    <w:link w:val="HeaderChar"/>
    <w:uiPriority w:val="99"/>
    <w:unhideWhenUsed/>
    <w:rsid w:val="00A8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B2"/>
  </w:style>
  <w:style w:type="paragraph" w:styleId="Footer">
    <w:name w:val="footer"/>
    <w:basedOn w:val="Normal"/>
    <w:link w:val="FooterChar"/>
    <w:uiPriority w:val="99"/>
    <w:unhideWhenUsed/>
    <w:rsid w:val="00A84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B2"/>
  </w:style>
  <w:style w:type="character" w:styleId="Hyperlink">
    <w:name w:val="Hyperlink"/>
    <w:basedOn w:val="DefaultParagraphFont"/>
    <w:uiPriority w:val="99"/>
    <w:unhideWhenUsed/>
    <w:rsid w:val="004764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ED1D-9A50-4A10-8593-F31EA372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EMW Gas Association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Kay Brown</dc:creator>
  <cp:lastModifiedBy>Rebecca Merryman-Dowlat</cp:lastModifiedBy>
  <cp:revision>6</cp:revision>
  <cp:lastPrinted>2022-09-27T20:33:00Z</cp:lastPrinted>
  <dcterms:created xsi:type="dcterms:W3CDTF">2022-09-23T21:42:00Z</dcterms:created>
  <dcterms:modified xsi:type="dcterms:W3CDTF">2022-09-27T20:34:00Z</dcterms:modified>
</cp:coreProperties>
</file>